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96" w:rsidRDefault="00B43396" w:rsidP="00B43396">
      <w:pPr>
        <w:pStyle w:val="Tytu"/>
        <w:rPr>
          <w:sz w:val="28"/>
        </w:rPr>
      </w:pPr>
      <w:r>
        <w:rPr>
          <w:sz w:val="28"/>
        </w:rPr>
        <w:t>OBWIESZCZENIE</w:t>
      </w:r>
    </w:p>
    <w:p w:rsidR="00B43396" w:rsidRDefault="00B43396" w:rsidP="00B433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WÓJTA GMINY OSTRÓW</w:t>
      </w:r>
    </w:p>
    <w:p w:rsidR="00B43396" w:rsidRDefault="00B43396" w:rsidP="00B433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8 września 2016r.</w:t>
      </w:r>
    </w:p>
    <w:p w:rsidR="00B43396" w:rsidRDefault="00B43396" w:rsidP="00B43396">
      <w:pPr>
        <w:spacing w:after="160" w:line="276" w:lineRule="auto"/>
        <w:jc w:val="both"/>
        <w:rPr>
          <w:rFonts w:eastAsiaTheme="minorHAnsi"/>
          <w:lang w:eastAsia="en-US"/>
        </w:rPr>
      </w:pPr>
    </w:p>
    <w:p w:rsidR="00B43396" w:rsidRDefault="00506EF2" w:rsidP="00B43396">
      <w:p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sprawie ogłoszenia wyboru sołtysa sołectwa Wola Ociecka.</w:t>
      </w:r>
    </w:p>
    <w:p w:rsidR="00506EF2" w:rsidRDefault="00506EF2" w:rsidP="00B43396">
      <w:pPr>
        <w:spacing w:after="160" w:line="276" w:lineRule="auto"/>
        <w:jc w:val="both"/>
        <w:rPr>
          <w:rFonts w:eastAsiaTheme="minorHAnsi"/>
          <w:lang w:eastAsia="en-US"/>
        </w:rPr>
      </w:pPr>
    </w:p>
    <w:p w:rsidR="00B43396" w:rsidRDefault="00B43396" w:rsidP="00B43396">
      <w:pPr>
        <w:pStyle w:val="Tekstpodstawowywcity"/>
        <w:rPr>
          <w:b/>
          <w:bCs/>
        </w:rPr>
      </w:pPr>
      <w:r w:rsidRPr="00B43396">
        <w:rPr>
          <w:rFonts w:eastAsiaTheme="minorHAnsi"/>
          <w:lang w:eastAsia="en-US"/>
        </w:rPr>
        <w:t>Na podstawie  art. 30 ust. 1 i 2, art. 33 i art</w:t>
      </w:r>
      <w:r>
        <w:rPr>
          <w:rFonts w:eastAsiaTheme="minorHAnsi"/>
          <w:lang w:eastAsia="en-US"/>
        </w:rPr>
        <w:t>. 35 ust. 1 i 3 ustawy z dnia 8 </w:t>
      </w:r>
      <w:r w:rsidRPr="00B43396">
        <w:rPr>
          <w:rFonts w:eastAsiaTheme="minorHAnsi"/>
          <w:lang w:eastAsia="en-US"/>
        </w:rPr>
        <w:t>marca 199</w:t>
      </w:r>
      <w:r>
        <w:rPr>
          <w:rFonts w:eastAsiaTheme="minorHAnsi"/>
          <w:lang w:eastAsia="en-US"/>
        </w:rPr>
        <w:t>0</w:t>
      </w:r>
      <w:r w:rsidRPr="00B43396">
        <w:rPr>
          <w:rFonts w:eastAsiaTheme="minorHAnsi"/>
          <w:lang w:eastAsia="en-US"/>
        </w:rPr>
        <w:t xml:space="preserve">r. o samorządzie gminnym (t.j. Dz. U. 2016r. poz. 446 ze zm.) oraz </w:t>
      </w:r>
      <w:r>
        <w:rPr>
          <w:rFonts w:eastAsiaTheme="minorHAnsi"/>
          <w:lang w:eastAsia="en-US"/>
        </w:rPr>
        <w:t>§ </w:t>
      </w:r>
      <w:r w:rsidRPr="00B43396">
        <w:rPr>
          <w:rFonts w:eastAsiaTheme="minorHAnsi"/>
          <w:lang w:eastAsia="en-US"/>
        </w:rPr>
        <w:t>16 Statutu Sołectwa Wola Ociecka uchwalonego Uchwałą Nr V/39/07 Rady Gminy w Ostrowie z dnia 23 lutego 2007r.</w:t>
      </w:r>
      <w:r>
        <w:rPr>
          <w:rFonts w:eastAsiaTheme="minorHAnsi"/>
          <w:lang w:eastAsia="en-US"/>
        </w:rPr>
        <w:t xml:space="preserve">, </w:t>
      </w:r>
      <w:r>
        <w:rPr>
          <w:b/>
          <w:bCs/>
        </w:rPr>
        <w:t>podaję do wiadomości  publicznej informacje: o terminie wyboru sołtysa wsi Wola Ociecka; o obwodzie wyborczym; o siedzibie obwodowej komisji wyborczej; o terminie zgłaszania kandydatów na sołtysa oraz o godzinach otwarcia lokalu wyborczego:</w:t>
      </w:r>
    </w:p>
    <w:p w:rsidR="00B43396" w:rsidRDefault="00B43396" w:rsidP="00B43396">
      <w:pPr>
        <w:pStyle w:val="Tekstpodstawowywcity"/>
        <w:ind w:firstLine="0"/>
        <w:rPr>
          <w:b/>
          <w:bCs/>
        </w:rPr>
      </w:pPr>
    </w:p>
    <w:p w:rsidR="00B43396" w:rsidRDefault="00B43396" w:rsidP="00B43396">
      <w:pPr>
        <w:pStyle w:val="Tekstpodstawowywcity"/>
        <w:ind w:firstLine="0"/>
        <w:rPr>
          <w:b/>
          <w:bCs/>
        </w:rPr>
      </w:pPr>
    </w:p>
    <w:p w:rsidR="00506EF2" w:rsidRDefault="00B43396" w:rsidP="00506EF2">
      <w:pPr>
        <w:pStyle w:val="Tekstpodstawowywcity"/>
      </w:pPr>
      <w:r>
        <w:rPr>
          <w:b/>
          <w:bCs/>
        </w:rPr>
        <w:t xml:space="preserve">§ 1. </w:t>
      </w:r>
      <w:r>
        <w:t xml:space="preserve">Ustalam termin wyboru sołtysa wsi Wola Ociecka na dzień </w:t>
      </w:r>
    </w:p>
    <w:p w:rsidR="00B43396" w:rsidRDefault="00B43396" w:rsidP="00506EF2">
      <w:pPr>
        <w:pStyle w:val="Tekstpodstawowywcity"/>
        <w:ind w:firstLine="0"/>
        <w:jc w:val="center"/>
        <w:rPr>
          <w:b/>
          <w:bCs/>
        </w:rPr>
      </w:pPr>
      <w:r w:rsidRPr="00B43396">
        <w:rPr>
          <w:b/>
        </w:rPr>
        <w:t>23 października 2016r.</w:t>
      </w:r>
    </w:p>
    <w:p w:rsidR="00B43396" w:rsidRDefault="00B43396" w:rsidP="00B43396">
      <w:pPr>
        <w:pStyle w:val="Tekstpodstawowywcity"/>
        <w:ind w:firstLine="0"/>
      </w:pPr>
    </w:p>
    <w:p w:rsidR="00B43396" w:rsidRDefault="00B43396" w:rsidP="00B43396">
      <w:pPr>
        <w:pStyle w:val="Tekstpodstawowywcity"/>
        <w:ind w:firstLine="0"/>
      </w:pPr>
      <w:r>
        <w:rPr>
          <w:b/>
          <w:bCs/>
        </w:rPr>
        <w:tab/>
        <w:t xml:space="preserve">§ 2. </w:t>
      </w:r>
      <w:r>
        <w:t>Ustalam godziny otwarcia lokalu wyborczego:</w:t>
      </w:r>
    </w:p>
    <w:p w:rsidR="00B43396" w:rsidRDefault="00B43396" w:rsidP="00B43396">
      <w:pPr>
        <w:pStyle w:val="Tekstpodstawowywcity"/>
        <w:ind w:firstLine="0"/>
        <w:rPr>
          <w:b/>
          <w:bCs/>
        </w:rPr>
      </w:pPr>
      <w:r>
        <w:tab/>
      </w:r>
      <w:r>
        <w:tab/>
      </w:r>
      <w:r>
        <w:tab/>
      </w:r>
      <w:r>
        <w:tab/>
        <w:t xml:space="preserve"> od godziny </w:t>
      </w:r>
      <w:r w:rsidRPr="00B43396">
        <w:rPr>
          <w:b/>
        </w:rPr>
        <w:t>8</w:t>
      </w:r>
      <w:r w:rsidRPr="00B43396">
        <w:rPr>
          <w:b/>
          <w:vertAlign w:val="superscript"/>
        </w:rPr>
        <w:t>00</w:t>
      </w:r>
      <w:r>
        <w:t xml:space="preserve"> do godziny </w:t>
      </w:r>
      <w:r w:rsidRPr="00B43396">
        <w:rPr>
          <w:b/>
        </w:rPr>
        <w:t>16</w:t>
      </w:r>
      <w:r w:rsidRPr="00B43396">
        <w:rPr>
          <w:b/>
          <w:vertAlign w:val="superscript"/>
        </w:rPr>
        <w:t>00</w:t>
      </w:r>
      <w:r>
        <w:t>.</w:t>
      </w:r>
    </w:p>
    <w:p w:rsidR="00B43396" w:rsidRDefault="00B43396" w:rsidP="00B43396">
      <w:pPr>
        <w:pStyle w:val="Tekstpodstawowywcity"/>
        <w:ind w:firstLine="0"/>
      </w:pPr>
    </w:p>
    <w:p w:rsidR="00B43396" w:rsidRPr="00B43396" w:rsidRDefault="00B43396" w:rsidP="00B433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</w:rPr>
        <w:tab/>
      </w:r>
      <w:r w:rsidRPr="00B43396">
        <w:rPr>
          <w:b/>
          <w:bCs/>
          <w:sz w:val="28"/>
          <w:szCs w:val="28"/>
        </w:rPr>
        <w:t xml:space="preserve">§ 3. </w:t>
      </w:r>
      <w:r w:rsidRPr="00B43396">
        <w:rPr>
          <w:rFonts w:eastAsiaTheme="minorHAnsi"/>
          <w:sz w:val="28"/>
          <w:szCs w:val="28"/>
          <w:lang w:eastAsia="en-US"/>
        </w:rPr>
        <w:t>Obwód głosowania obejmuje teren sołectwa Wola Ociecka, siedzibą Obwodowej Komisji Wyborczej jest Szkoła Podstawowa w Woli Ocieckiej (Wola Ociecka 114).</w:t>
      </w:r>
    </w:p>
    <w:p w:rsidR="00B43396" w:rsidRDefault="00B43396" w:rsidP="00B43396">
      <w:pPr>
        <w:pStyle w:val="Tekstpodstawowywcity"/>
        <w:ind w:firstLine="0"/>
      </w:pPr>
      <w:bookmarkStart w:id="0" w:name="_GoBack"/>
      <w:bookmarkEnd w:id="0"/>
    </w:p>
    <w:p w:rsidR="00B43396" w:rsidRDefault="00506EF2" w:rsidP="00B43396">
      <w:pPr>
        <w:pStyle w:val="Tekstpodstawowywcity"/>
        <w:ind w:firstLine="0"/>
        <w:rPr>
          <w:sz w:val="24"/>
        </w:rPr>
      </w:pPr>
      <w:r>
        <w:rPr>
          <w:b/>
          <w:bCs/>
        </w:rPr>
        <w:tab/>
        <w:t>§ 5</w:t>
      </w:r>
      <w:r w:rsidR="00B43396">
        <w:rPr>
          <w:b/>
          <w:bCs/>
        </w:rPr>
        <w:t xml:space="preserve">. </w:t>
      </w:r>
      <w:r w:rsidR="00B43396">
        <w:t>Termin zgłaszania kandydatów na sołtysa - do dnia 22 września 2016r. do godziny 15</w:t>
      </w:r>
      <w:r w:rsidR="00B43396">
        <w:rPr>
          <w:vertAlign w:val="superscript"/>
        </w:rPr>
        <w:t>30</w:t>
      </w:r>
      <w:r w:rsidR="00B43396">
        <w:t xml:space="preserve"> w Urzędzie Gminy w Ostrowie.</w:t>
      </w:r>
      <w:r w:rsidR="00B43396">
        <w:rPr>
          <w:sz w:val="24"/>
        </w:rPr>
        <w:t xml:space="preserve"> </w:t>
      </w:r>
    </w:p>
    <w:p w:rsidR="00C9212D" w:rsidRDefault="00C9212D" w:rsidP="00B43396">
      <w:pPr>
        <w:pStyle w:val="Tekstpodstawowywcity"/>
        <w:ind w:firstLine="0"/>
        <w:rPr>
          <w:sz w:val="24"/>
        </w:rPr>
      </w:pPr>
    </w:p>
    <w:p w:rsidR="00C9212D" w:rsidRDefault="00C9212D" w:rsidP="00C9212D">
      <w:pPr>
        <w:ind w:firstLine="708"/>
        <w:jc w:val="both"/>
        <w:rPr>
          <w:sz w:val="28"/>
          <w:szCs w:val="28"/>
        </w:rPr>
      </w:pPr>
      <w:r w:rsidRPr="00C9212D">
        <w:rPr>
          <w:b/>
          <w:sz w:val="28"/>
          <w:szCs w:val="28"/>
        </w:rPr>
        <w:t>§ 6</w:t>
      </w:r>
      <w:r w:rsidRPr="00C921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Niniejsze obwieszczenie podaję się do wiadomości publicznej w sołectwie Wola Ociecka w sposób zwyczajowo przyjęty.</w:t>
      </w:r>
    </w:p>
    <w:p w:rsidR="00C9212D" w:rsidRDefault="00C9212D" w:rsidP="00B43396">
      <w:pPr>
        <w:pStyle w:val="Tekstpodstawowywcity"/>
        <w:ind w:firstLine="0"/>
        <w:rPr>
          <w:b/>
          <w:bCs/>
        </w:rPr>
      </w:pPr>
    </w:p>
    <w:p w:rsidR="00B43396" w:rsidRDefault="00B43396" w:rsidP="00B43396">
      <w:pPr>
        <w:pStyle w:val="Tekstpodstawowywcity"/>
        <w:spacing w:line="360" w:lineRule="auto"/>
        <w:ind w:firstLine="0"/>
        <w:rPr>
          <w:sz w:val="24"/>
        </w:rPr>
      </w:pPr>
    </w:p>
    <w:p w:rsidR="00B43396" w:rsidRDefault="00B43396" w:rsidP="00B43396">
      <w:pPr>
        <w:pStyle w:val="Tekstpodstawowywcity"/>
        <w:spacing w:line="360" w:lineRule="auto"/>
        <w:ind w:firstLine="0"/>
        <w:rPr>
          <w:sz w:val="24"/>
        </w:rPr>
      </w:pPr>
    </w:p>
    <w:p w:rsidR="00B43396" w:rsidRDefault="00B43396" w:rsidP="00B43396">
      <w:pPr>
        <w:pStyle w:val="Tekstpodstawowywcity"/>
        <w:spacing w:line="480" w:lineRule="auto"/>
        <w:ind w:firstLine="0"/>
        <w:jc w:val="right"/>
        <w:rPr>
          <w:b/>
          <w:bCs/>
        </w:rPr>
      </w:pPr>
      <w:r>
        <w:rPr>
          <w:b/>
          <w:bCs/>
        </w:rPr>
        <w:t>Wójt Gminy</w:t>
      </w:r>
    </w:p>
    <w:p w:rsidR="00B43396" w:rsidRDefault="00B43396" w:rsidP="00B43396">
      <w:pPr>
        <w:pStyle w:val="Tekstpodstawowywcity"/>
        <w:spacing w:line="480" w:lineRule="auto"/>
        <w:ind w:firstLine="0"/>
        <w:jc w:val="right"/>
        <w:rPr>
          <w:b/>
          <w:bCs/>
        </w:rPr>
      </w:pPr>
      <w:r>
        <w:t>Piotr Cielec</w:t>
      </w:r>
    </w:p>
    <w:p w:rsidR="0005538C" w:rsidRDefault="0005538C"/>
    <w:sectPr w:rsidR="0005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A4" w:rsidRDefault="002A0DA4" w:rsidP="00B43396">
      <w:r>
        <w:separator/>
      </w:r>
    </w:p>
  </w:endnote>
  <w:endnote w:type="continuationSeparator" w:id="0">
    <w:p w:rsidR="002A0DA4" w:rsidRDefault="002A0DA4" w:rsidP="00B4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A4" w:rsidRDefault="002A0DA4" w:rsidP="00B43396">
      <w:r>
        <w:separator/>
      </w:r>
    </w:p>
  </w:footnote>
  <w:footnote w:type="continuationSeparator" w:id="0">
    <w:p w:rsidR="002A0DA4" w:rsidRDefault="002A0DA4" w:rsidP="00B4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B23FB"/>
    <w:multiLevelType w:val="hybridMultilevel"/>
    <w:tmpl w:val="FB06A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E"/>
    <w:rsid w:val="00020989"/>
    <w:rsid w:val="000234FA"/>
    <w:rsid w:val="00024C40"/>
    <w:rsid w:val="00025E93"/>
    <w:rsid w:val="00033A44"/>
    <w:rsid w:val="00034360"/>
    <w:rsid w:val="00036533"/>
    <w:rsid w:val="00036A21"/>
    <w:rsid w:val="00037B05"/>
    <w:rsid w:val="00040B7D"/>
    <w:rsid w:val="000412A3"/>
    <w:rsid w:val="000435FF"/>
    <w:rsid w:val="00043EFC"/>
    <w:rsid w:val="0005538C"/>
    <w:rsid w:val="000611DA"/>
    <w:rsid w:val="0006550F"/>
    <w:rsid w:val="00065E0B"/>
    <w:rsid w:val="00071B28"/>
    <w:rsid w:val="00073532"/>
    <w:rsid w:val="000759E1"/>
    <w:rsid w:val="00084819"/>
    <w:rsid w:val="0009244E"/>
    <w:rsid w:val="000A0460"/>
    <w:rsid w:val="000B297C"/>
    <w:rsid w:val="000B45A0"/>
    <w:rsid w:val="000D135D"/>
    <w:rsid w:val="000D2321"/>
    <w:rsid w:val="000D316B"/>
    <w:rsid w:val="000D6B49"/>
    <w:rsid w:val="000E0CF5"/>
    <w:rsid w:val="000E1DA9"/>
    <w:rsid w:val="000E318B"/>
    <w:rsid w:val="000E7103"/>
    <w:rsid w:val="000E7ABE"/>
    <w:rsid w:val="000F7706"/>
    <w:rsid w:val="001102C3"/>
    <w:rsid w:val="00111AAC"/>
    <w:rsid w:val="0011625F"/>
    <w:rsid w:val="0012264C"/>
    <w:rsid w:val="001328C8"/>
    <w:rsid w:val="00135389"/>
    <w:rsid w:val="00135852"/>
    <w:rsid w:val="001371B7"/>
    <w:rsid w:val="00140B45"/>
    <w:rsid w:val="00141552"/>
    <w:rsid w:val="00141B37"/>
    <w:rsid w:val="00147705"/>
    <w:rsid w:val="001524E8"/>
    <w:rsid w:val="00154DF2"/>
    <w:rsid w:val="00156E2A"/>
    <w:rsid w:val="00161DAB"/>
    <w:rsid w:val="001663B8"/>
    <w:rsid w:val="0017259F"/>
    <w:rsid w:val="001766E0"/>
    <w:rsid w:val="001769CC"/>
    <w:rsid w:val="00180122"/>
    <w:rsid w:val="0018076B"/>
    <w:rsid w:val="0018364B"/>
    <w:rsid w:val="001870B9"/>
    <w:rsid w:val="001877DF"/>
    <w:rsid w:val="00192763"/>
    <w:rsid w:val="00195EA2"/>
    <w:rsid w:val="001A4CFC"/>
    <w:rsid w:val="001A5CD5"/>
    <w:rsid w:val="001A5D1B"/>
    <w:rsid w:val="001B0C4D"/>
    <w:rsid w:val="001B721B"/>
    <w:rsid w:val="001C7563"/>
    <w:rsid w:val="001D199B"/>
    <w:rsid w:val="001E1B15"/>
    <w:rsid w:val="001F3BD5"/>
    <w:rsid w:val="001F5320"/>
    <w:rsid w:val="001F6DFC"/>
    <w:rsid w:val="001F6E54"/>
    <w:rsid w:val="00202BC3"/>
    <w:rsid w:val="00202EEA"/>
    <w:rsid w:val="00204E79"/>
    <w:rsid w:val="002105CE"/>
    <w:rsid w:val="00211E7A"/>
    <w:rsid w:val="0021226E"/>
    <w:rsid w:val="00212751"/>
    <w:rsid w:val="00221D86"/>
    <w:rsid w:val="002262FB"/>
    <w:rsid w:val="00233EDA"/>
    <w:rsid w:val="00234974"/>
    <w:rsid w:val="00234A06"/>
    <w:rsid w:val="00237381"/>
    <w:rsid w:val="00240781"/>
    <w:rsid w:val="002429A9"/>
    <w:rsid w:val="00243530"/>
    <w:rsid w:val="00244BCF"/>
    <w:rsid w:val="0025318A"/>
    <w:rsid w:val="0025736D"/>
    <w:rsid w:val="002666D8"/>
    <w:rsid w:val="00270C1D"/>
    <w:rsid w:val="00271C9E"/>
    <w:rsid w:val="00273948"/>
    <w:rsid w:val="00273A50"/>
    <w:rsid w:val="00273DD9"/>
    <w:rsid w:val="002749BE"/>
    <w:rsid w:val="0028128E"/>
    <w:rsid w:val="002815AA"/>
    <w:rsid w:val="0028795E"/>
    <w:rsid w:val="00287FE6"/>
    <w:rsid w:val="00290256"/>
    <w:rsid w:val="002A0DA4"/>
    <w:rsid w:val="002A3E35"/>
    <w:rsid w:val="002A5A09"/>
    <w:rsid w:val="002A5ED0"/>
    <w:rsid w:val="002A6D12"/>
    <w:rsid w:val="002A7937"/>
    <w:rsid w:val="002C058E"/>
    <w:rsid w:val="002C08A7"/>
    <w:rsid w:val="002C102A"/>
    <w:rsid w:val="002C774C"/>
    <w:rsid w:val="002D0AB0"/>
    <w:rsid w:val="002D3ED0"/>
    <w:rsid w:val="002E2586"/>
    <w:rsid w:val="002E48E9"/>
    <w:rsid w:val="002E7F10"/>
    <w:rsid w:val="002F1787"/>
    <w:rsid w:val="002F3E16"/>
    <w:rsid w:val="00304DF9"/>
    <w:rsid w:val="0031267F"/>
    <w:rsid w:val="003130B8"/>
    <w:rsid w:val="00316FF8"/>
    <w:rsid w:val="00321CB7"/>
    <w:rsid w:val="0032313E"/>
    <w:rsid w:val="00325565"/>
    <w:rsid w:val="003257B4"/>
    <w:rsid w:val="0032671B"/>
    <w:rsid w:val="00350EF0"/>
    <w:rsid w:val="00353D29"/>
    <w:rsid w:val="003559A4"/>
    <w:rsid w:val="00360C98"/>
    <w:rsid w:val="003623C2"/>
    <w:rsid w:val="00367753"/>
    <w:rsid w:val="003900EA"/>
    <w:rsid w:val="0039039C"/>
    <w:rsid w:val="003A00B2"/>
    <w:rsid w:val="003A037D"/>
    <w:rsid w:val="003A1994"/>
    <w:rsid w:val="003A7A34"/>
    <w:rsid w:val="003B1A6C"/>
    <w:rsid w:val="003B3694"/>
    <w:rsid w:val="003B68E8"/>
    <w:rsid w:val="003C0B46"/>
    <w:rsid w:val="003C32FA"/>
    <w:rsid w:val="003C4E5D"/>
    <w:rsid w:val="003C5EE8"/>
    <w:rsid w:val="003C68F7"/>
    <w:rsid w:val="003D1741"/>
    <w:rsid w:val="003D4124"/>
    <w:rsid w:val="003D492A"/>
    <w:rsid w:val="003E0269"/>
    <w:rsid w:val="003E1321"/>
    <w:rsid w:val="003E4F59"/>
    <w:rsid w:val="003F2455"/>
    <w:rsid w:val="003F2CFE"/>
    <w:rsid w:val="00401D76"/>
    <w:rsid w:val="00414325"/>
    <w:rsid w:val="004177A4"/>
    <w:rsid w:val="00417FBD"/>
    <w:rsid w:val="00423DA8"/>
    <w:rsid w:val="004263C1"/>
    <w:rsid w:val="00431794"/>
    <w:rsid w:val="00436B41"/>
    <w:rsid w:val="00440EAA"/>
    <w:rsid w:val="004411E9"/>
    <w:rsid w:val="00441B56"/>
    <w:rsid w:val="00442EA0"/>
    <w:rsid w:val="00452734"/>
    <w:rsid w:val="0046449C"/>
    <w:rsid w:val="004647A8"/>
    <w:rsid w:val="00472279"/>
    <w:rsid w:val="00473931"/>
    <w:rsid w:val="00474511"/>
    <w:rsid w:val="00481F9C"/>
    <w:rsid w:val="004837AB"/>
    <w:rsid w:val="00486832"/>
    <w:rsid w:val="00491F06"/>
    <w:rsid w:val="004A302F"/>
    <w:rsid w:val="004A3FE5"/>
    <w:rsid w:val="004B131A"/>
    <w:rsid w:val="004B5E64"/>
    <w:rsid w:val="004B71C4"/>
    <w:rsid w:val="004C3473"/>
    <w:rsid w:val="004D234F"/>
    <w:rsid w:val="004D3112"/>
    <w:rsid w:val="004D7B46"/>
    <w:rsid w:val="004E5FEF"/>
    <w:rsid w:val="004F1516"/>
    <w:rsid w:val="004F4E11"/>
    <w:rsid w:val="004F63B4"/>
    <w:rsid w:val="004F675B"/>
    <w:rsid w:val="004F6C69"/>
    <w:rsid w:val="004F6EE3"/>
    <w:rsid w:val="0050059F"/>
    <w:rsid w:val="0050399D"/>
    <w:rsid w:val="005069F0"/>
    <w:rsid w:val="00506EF2"/>
    <w:rsid w:val="00510EA5"/>
    <w:rsid w:val="00511B80"/>
    <w:rsid w:val="005169A5"/>
    <w:rsid w:val="00521F1A"/>
    <w:rsid w:val="00522AC0"/>
    <w:rsid w:val="00524449"/>
    <w:rsid w:val="0052521D"/>
    <w:rsid w:val="00527C9B"/>
    <w:rsid w:val="0053334D"/>
    <w:rsid w:val="005364B8"/>
    <w:rsid w:val="00542B12"/>
    <w:rsid w:val="005438F5"/>
    <w:rsid w:val="00547BC3"/>
    <w:rsid w:val="0056615F"/>
    <w:rsid w:val="00572469"/>
    <w:rsid w:val="00581874"/>
    <w:rsid w:val="005825CE"/>
    <w:rsid w:val="00586326"/>
    <w:rsid w:val="00594D4F"/>
    <w:rsid w:val="0059598C"/>
    <w:rsid w:val="005A3452"/>
    <w:rsid w:val="005A39E8"/>
    <w:rsid w:val="005B4CF0"/>
    <w:rsid w:val="005C406B"/>
    <w:rsid w:val="005D0B0A"/>
    <w:rsid w:val="005D158A"/>
    <w:rsid w:val="005D1CAE"/>
    <w:rsid w:val="005E2645"/>
    <w:rsid w:val="005F0FB5"/>
    <w:rsid w:val="00604877"/>
    <w:rsid w:val="0061233E"/>
    <w:rsid w:val="006143B8"/>
    <w:rsid w:val="006231EC"/>
    <w:rsid w:val="00640D37"/>
    <w:rsid w:val="006419BE"/>
    <w:rsid w:val="006444B7"/>
    <w:rsid w:val="00651CE2"/>
    <w:rsid w:val="006622B6"/>
    <w:rsid w:val="00663BDD"/>
    <w:rsid w:val="006670F8"/>
    <w:rsid w:val="006704F9"/>
    <w:rsid w:val="00674732"/>
    <w:rsid w:val="006750FF"/>
    <w:rsid w:val="00675B27"/>
    <w:rsid w:val="00676C80"/>
    <w:rsid w:val="00680623"/>
    <w:rsid w:val="006941DD"/>
    <w:rsid w:val="006941F6"/>
    <w:rsid w:val="00694257"/>
    <w:rsid w:val="006946BE"/>
    <w:rsid w:val="00695323"/>
    <w:rsid w:val="00696A89"/>
    <w:rsid w:val="00697A58"/>
    <w:rsid w:val="006A153F"/>
    <w:rsid w:val="006B07C3"/>
    <w:rsid w:val="006B0836"/>
    <w:rsid w:val="006B1141"/>
    <w:rsid w:val="006C1378"/>
    <w:rsid w:val="006C280F"/>
    <w:rsid w:val="006D0C7A"/>
    <w:rsid w:val="006D424F"/>
    <w:rsid w:val="006E01E2"/>
    <w:rsid w:val="006F0728"/>
    <w:rsid w:val="006F133D"/>
    <w:rsid w:val="006F3854"/>
    <w:rsid w:val="006F3972"/>
    <w:rsid w:val="006F5705"/>
    <w:rsid w:val="00710119"/>
    <w:rsid w:val="00712B58"/>
    <w:rsid w:val="007149E8"/>
    <w:rsid w:val="00717ADC"/>
    <w:rsid w:val="007215E8"/>
    <w:rsid w:val="00721C8F"/>
    <w:rsid w:val="00722160"/>
    <w:rsid w:val="00725A2D"/>
    <w:rsid w:val="007328B6"/>
    <w:rsid w:val="00733133"/>
    <w:rsid w:val="00733D0B"/>
    <w:rsid w:val="00734B03"/>
    <w:rsid w:val="0073710C"/>
    <w:rsid w:val="00740CD8"/>
    <w:rsid w:val="00741168"/>
    <w:rsid w:val="007447CC"/>
    <w:rsid w:val="00747D71"/>
    <w:rsid w:val="00756484"/>
    <w:rsid w:val="0076297A"/>
    <w:rsid w:val="00763549"/>
    <w:rsid w:val="00772374"/>
    <w:rsid w:val="0077472B"/>
    <w:rsid w:val="00780695"/>
    <w:rsid w:val="00782BB4"/>
    <w:rsid w:val="00795197"/>
    <w:rsid w:val="00795F53"/>
    <w:rsid w:val="007961F1"/>
    <w:rsid w:val="007A732E"/>
    <w:rsid w:val="007A7CAB"/>
    <w:rsid w:val="007A7CD5"/>
    <w:rsid w:val="007B2E39"/>
    <w:rsid w:val="007B54CE"/>
    <w:rsid w:val="007B6238"/>
    <w:rsid w:val="007B6FB1"/>
    <w:rsid w:val="007C1C67"/>
    <w:rsid w:val="007C27C9"/>
    <w:rsid w:val="007C4EF8"/>
    <w:rsid w:val="007C5D5A"/>
    <w:rsid w:val="007C6B35"/>
    <w:rsid w:val="007D10C8"/>
    <w:rsid w:val="007E4BE5"/>
    <w:rsid w:val="007E7137"/>
    <w:rsid w:val="007F56B1"/>
    <w:rsid w:val="007F765F"/>
    <w:rsid w:val="008009C5"/>
    <w:rsid w:val="0080423F"/>
    <w:rsid w:val="00805A6E"/>
    <w:rsid w:val="00806906"/>
    <w:rsid w:val="00810291"/>
    <w:rsid w:val="00813AF4"/>
    <w:rsid w:val="008167AB"/>
    <w:rsid w:val="008359D6"/>
    <w:rsid w:val="008415C7"/>
    <w:rsid w:val="008420D4"/>
    <w:rsid w:val="00843483"/>
    <w:rsid w:val="00845C05"/>
    <w:rsid w:val="0084716C"/>
    <w:rsid w:val="008505AB"/>
    <w:rsid w:val="00852369"/>
    <w:rsid w:val="00856576"/>
    <w:rsid w:val="00857DC7"/>
    <w:rsid w:val="00860710"/>
    <w:rsid w:val="00860C9C"/>
    <w:rsid w:val="008646A8"/>
    <w:rsid w:val="00877624"/>
    <w:rsid w:val="00877BA3"/>
    <w:rsid w:val="00881E5B"/>
    <w:rsid w:val="0088738A"/>
    <w:rsid w:val="0089206C"/>
    <w:rsid w:val="00892CE8"/>
    <w:rsid w:val="00894D75"/>
    <w:rsid w:val="008975E0"/>
    <w:rsid w:val="008B362A"/>
    <w:rsid w:val="008C2B9B"/>
    <w:rsid w:val="008C2F82"/>
    <w:rsid w:val="008D05A9"/>
    <w:rsid w:val="008D5402"/>
    <w:rsid w:val="008D5818"/>
    <w:rsid w:val="008D5CB0"/>
    <w:rsid w:val="008E3D3D"/>
    <w:rsid w:val="008E508E"/>
    <w:rsid w:val="009001CE"/>
    <w:rsid w:val="0090025D"/>
    <w:rsid w:val="0091114C"/>
    <w:rsid w:val="00912644"/>
    <w:rsid w:val="00915654"/>
    <w:rsid w:val="00915E65"/>
    <w:rsid w:val="00922E3A"/>
    <w:rsid w:val="009251E5"/>
    <w:rsid w:val="00925EBD"/>
    <w:rsid w:val="009307F6"/>
    <w:rsid w:val="00930821"/>
    <w:rsid w:val="00932731"/>
    <w:rsid w:val="009357CD"/>
    <w:rsid w:val="0093651F"/>
    <w:rsid w:val="009403C7"/>
    <w:rsid w:val="00943E49"/>
    <w:rsid w:val="00946E2A"/>
    <w:rsid w:val="00947146"/>
    <w:rsid w:val="009507AB"/>
    <w:rsid w:val="00952DFA"/>
    <w:rsid w:val="00954549"/>
    <w:rsid w:val="0095546F"/>
    <w:rsid w:val="00957AF5"/>
    <w:rsid w:val="009630B6"/>
    <w:rsid w:val="00963BD0"/>
    <w:rsid w:val="00970331"/>
    <w:rsid w:val="00971C44"/>
    <w:rsid w:val="009750CA"/>
    <w:rsid w:val="0098410C"/>
    <w:rsid w:val="00984189"/>
    <w:rsid w:val="00986246"/>
    <w:rsid w:val="00990ADB"/>
    <w:rsid w:val="00990E74"/>
    <w:rsid w:val="00991A83"/>
    <w:rsid w:val="00991AD2"/>
    <w:rsid w:val="00995141"/>
    <w:rsid w:val="00995A67"/>
    <w:rsid w:val="009975D5"/>
    <w:rsid w:val="009A33F7"/>
    <w:rsid w:val="009A4B6F"/>
    <w:rsid w:val="009A7DF7"/>
    <w:rsid w:val="009C4078"/>
    <w:rsid w:val="009C4125"/>
    <w:rsid w:val="009C4782"/>
    <w:rsid w:val="009C5587"/>
    <w:rsid w:val="009D3B63"/>
    <w:rsid w:val="009E1499"/>
    <w:rsid w:val="009E2B2F"/>
    <w:rsid w:val="009F1504"/>
    <w:rsid w:val="009F2FA4"/>
    <w:rsid w:val="00A00C29"/>
    <w:rsid w:val="00A01272"/>
    <w:rsid w:val="00A05A53"/>
    <w:rsid w:val="00A21E76"/>
    <w:rsid w:val="00A27188"/>
    <w:rsid w:val="00A30E93"/>
    <w:rsid w:val="00A349B5"/>
    <w:rsid w:val="00A35DCC"/>
    <w:rsid w:val="00A4104D"/>
    <w:rsid w:val="00A46200"/>
    <w:rsid w:val="00A474DA"/>
    <w:rsid w:val="00A51E76"/>
    <w:rsid w:val="00A63B7E"/>
    <w:rsid w:val="00A642BC"/>
    <w:rsid w:val="00A677E8"/>
    <w:rsid w:val="00A6797A"/>
    <w:rsid w:val="00A70D42"/>
    <w:rsid w:val="00A75094"/>
    <w:rsid w:val="00A77370"/>
    <w:rsid w:val="00A818F6"/>
    <w:rsid w:val="00A81E6F"/>
    <w:rsid w:val="00A86687"/>
    <w:rsid w:val="00A87D86"/>
    <w:rsid w:val="00A96F21"/>
    <w:rsid w:val="00AA38D7"/>
    <w:rsid w:val="00AA5B6D"/>
    <w:rsid w:val="00AA7799"/>
    <w:rsid w:val="00AB3B4D"/>
    <w:rsid w:val="00AC12B7"/>
    <w:rsid w:val="00AC13E3"/>
    <w:rsid w:val="00AC39B8"/>
    <w:rsid w:val="00AC5DEC"/>
    <w:rsid w:val="00AC6644"/>
    <w:rsid w:val="00AD08D0"/>
    <w:rsid w:val="00AD69BE"/>
    <w:rsid w:val="00AD7ECD"/>
    <w:rsid w:val="00AE12E5"/>
    <w:rsid w:val="00AE5D85"/>
    <w:rsid w:val="00AF2CAB"/>
    <w:rsid w:val="00AF6339"/>
    <w:rsid w:val="00B004A1"/>
    <w:rsid w:val="00B0090D"/>
    <w:rsid w:val="00B07A5C"/>
    <w:rsid w:val="00B1289E"/>
    <w:rsid w:val="00B169BC"/>
    <w:rsid w:val="00B22928"/>
    <w:rsid w:val="00B23313"/>
    <w:rsid w:val="00B271DB"/>
    <w:rsid w:val="00B30B02"/>
    <w:rsid w:val="00B319D9"/>
    <w:rsid w:val="00B32F7E"/>
    <w:rsid w:val="00B37713"/>
    <w:rsid w:val="00B428EA"/>
    <w:rsid w:val="00B43396"/>
    <w:rsid w:val="00B52FBD"/>
    <w:rsid w:val="00B542E6"/>
    <w:rsid w:val="00B54B90"/>
    <w:rsid w:val="00B6340E"/>
    <w:rsid w:val="00B71A54"/>
    <w:rsid w:val="00B73069"/>
    <w:rsid w:val="00B81891"/>
    <w:rsid w:val="00B8466B"/>
    <w:rsid w:val="00B9158B"/>
    <w:rsid w:val="00B9362A"/>
    <w:rsid w:val="00B970FF"/>
    <w:rsid w:val="00BA1F4E"/>
    <w:rsid w:val="00BA2643"/>
    <w:rsid w:val="00BA2813"/>
    <w:rsid w:val="00BA3876"/>
    <w:rsid w:val="00BB179B"/>
    <w:rsid w:val="00BB1A91"/>
    <w:rsid w:val="00BB4144"/>
    <w:rsid w:val="00BC0F48"/>
    <w:rsid w:val="00BD3BDD"/>
    <w:rsid w:val="00BD5C68"/>
    <w:rsid w:val="00BD737E"/>
    <w:rsid w:val="00BE0CDC"/>
    <w:rsid w:val="00BE2FAA"/>
    <w:rsid w:val="00BE62D6"/>
    <w:rsid w:val="00BF285C"/>
    <w:rsid w:val="00C05ED5"/>
    <w:rsid w:val="00C06BE4"/>
    <w:rsid w:val="00C074EC"/>
    <w:rsid w:val="00C124B0"/>
    <w:rsid w:val="00C13395"/>
    <w:rsid w:val="00C169A9"/>
    <w:rsid w:val="00C229C1"/>
    <w:rsid w:val="00C277CE"/>
    <w:rsid w:val="00C378D4"/>
    <w:rsid w:val="00C4031F"/>
    <w:rsid w:val="00C45D98"/>
    <w:rsid w:val="00C51A0A"/>
    <w:rsid w:val="00C56451"/>
    <w:rsid w:val="00C60131"/>
    <w:rsid w:val="00C75A9E"/>
    <w:rsid w:val="00C81E2E"/>
    <w:rsid w:val="00C83040"/>
    <w:rsid w:val="00C84DA7"/>
    <w:rsid w:val="00C8558F"/>
    <w:rsid w:val="00C9104F"/>
    <w:rsid w:val="00C9212D"/>
    <w:rsid w:val="00C947B3"/>
    <w:rsid w:val="00C947BE"/>
    <w:rsid w:val="00C94F45"/>
    <w:rsid w:val="00CA048B"/>
    <w:rsid w:val="00CA71AB"/>
    <w:rsid w:val="00CB0870"/>
    <w:rsid w:val="00CB5B4B"/>
    <w:rsid w:val="00CC1CE0"/>
    <w:rsid w:val="00CC34FE"/>
    <w:rsid w:val="00CD3DEC"/>
    <w:rsid w:val="00CD53D2"/>
    <w:rsid w:val="00CD61C0"/>
    <w:rsid w:val="00CE0E88"/>
    <w:rsid w:val="00CE1E41"/>
    <w:rsid w:val="00CE4A6E"/>
    <w:rsid w:val="00CE519B"/>
    <w:rsid w:val="00CE6C9A"/>
    <w:rsid w:val="00CF0918"/>
    <w:rsid w:val="00CF0CA8"/>
    <w:rsid w:val="00CF53E6"/>
    <w:rsid w:val="00D01A32"/>
    <w:rsid w:val="00D0496A"/>
    <w:rsid w:val="00D04A5A"/>
    <w:rsid w:val="00D10F59"/>
    <w:rsid w:val="00D128B2"/>
    <w:rsid w:val="00D1726A"/>
    <w:rsid w:val="00D224F7"/>
    <w:rsid w:val="00D2618C"/>
    <w:rsid w:val="00D40995"/>
    <w:rsid w:val="00D45AA6"/>
    <w:rsid w:val="00D54736"/>
    <w:rsid w:val="00D56DAD"/>
    <w:rsid w:val="00D72270"/>
    <w:rsid w:val="00D725AC"/>
    <w:rsid w:val="00D74340"/>
    <w:rsid w:val="00D74406"/>
    <w:rsid w:val="00D750CE"/>
    <w:rsid w:val="00D77FA6"/>
    <w:rsid w:val="00D9068C"/>
    <w:rsid w:val="00D94994"/>
    <w:rsid w:val="00D94A28"/>
    <w:rsid w:val="00D95B99"/>
    <w:rsid w:val="00DA4229"/>
    <w:rsid w:val="00DA5D4B"/>
    <w:rsid w:val="00DA78F8"/>
    <w:rsid w:val="00DB0E49"/>
    <w:rsid w:val="00DB3B1C"/>
    <w:rsid w:val="00DC5C0C"/>
    <w:rsid w:val="00DC79D8"/>
    <w:rsid w:val="00DD7F4E"/>
    <w:rsid w:val="00DE1362"/>
    <w:rsid w:val="00DE724B"/>
    <w:rsid w:val="00E12FBB"/>
    <w:rsid w:val="00E1547C"/>
    <w:rsid w:val="00E23193"/>
    <w:rsid w:val="00E2691F"/>
    <w:rsid w:val="00E27626"/>
    <w:rsid w:val="00E30BAA"/>
    <w:rsid w:val="00E34EFC"/>
    <w:rsid w:val="00E4297F"/>
    <w:rsid w:val="00E521C6"/>
    <w:rsid w:val="00E611F7"/>
    <w:rsid w:val="00E62170"/>
    <w:rsid w:val="00E63DC9"/>
    <w:rsid w:val="00E6521E"/>
    <w:rsid w:val="00E70F6E"/>
    <w:rsid w:val="00E71FBF"/>
    <w:rsid w:val="00E728E8"/>
    <w:rsid w:val="00E73CF4"/>
    <w:rsid w:val="00E80133"/>
    <w:rsid w:val="00E8390D"/>
    <w:rsid w:val="00E92FF3"/>
    <w:rsid w:val="00E931B3"/>
    <w:rsid w:val="00E96D65"/>
    <w:rsid w:val="00EA3E7A"/>
    <w:rsid w:val="00EB27C3"/>
    <w:rsid w:val="00EB5BCD"/>
    <w:rsid w:val="00EC6641"/>
    <w:rsid w:val="00EC7955"/>
    <w:rsid w:val="00ED30E8"/>
    <w:rsid w:val="00ED658E"/>
    <w:rsid w:val="00ED6CD1"/>
    <w:rsid w:val="00EE2AA6"/>
    <w:rsid w:val="00EE2D3B"/>
    <w:rsid w:val="00EE42C6"/>
    <w:rsid w:val="00EE4BAD"/>
    <w:rsid w:val="00EE7228"/>
    <w:rsid w:val="00EF16AD"/>
    <w:rsid w:val="00EF3D26"/>
    <w:rsid w:val="00EF466B"/>
    <w:rsid w:val="00F034CF"/>
    <w:rsid w:val="00F04438"/>
    <w:rsid w:val="00F04A63"/>
    <w:rsid w:val="00F05970"/>
    <w:rsid w:val="00F23AB9"/>
    <w:rsid w:val="00F26898"/>
    <w:rsid w:val="00F305DA"/>
    <w:rsid w:val="00F31505"/>
    <w:rsid w:val="00F3683C"/>
    <w:rsid w:val="00F40358"/>
    <w:rsid w:val="00F50BEF"/>
    <w:rsid w:val="00F5338F"/>
    <w:rsid w:val="00F576D8"/>
    <w:rsid w:val="00F604BA"/>
    <w:rsid w:val="00F63727"/>
    <w:rsid w:val="00F710FF"/>
    <w:rsid w:val="00F7182D"/>
    <w:rsid w:val="00F72055"/>
    <w:rsid w:val="00F7268E"/>
    <w:rsid w:val="00F75A12"/>
    <w:rsid w:val="00F77A5D"/>
    <w:rsid w:val="00F83EE9"/>
    <w:rsid w:val="00FA7CB2"/>
    <w:rsid w:val="00FB08DF"/>
    <w:rsid w:val="00FB6D0F"/>
    <w:rsid w:val="00FC37F6"/>
    <w:rsid w:val="00FC64B4"/>
    <w:rsid w:val="00FC67A1"/>
    <w:rsid w:val="00FC688F"/>
    <w:rsid w:val="00FD234C"/>
    <w:rsid w:val="00FD7B50"/>
    <w:rsid w:val="00FE2A27"/>
    <w:rsid w:val="00FE562E"/>
    <w:rsid w:val="00FF4776"/>
    <w:rsid w:val="00FF635D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056DB-9C45-4167-AA56-5BE531FF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339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339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43396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33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3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3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4</cp:revision>
  <cp:lastPrinted>2016-09-08T11:11:00Z</cp:lastPrinted>
  <dcterms:created xsi:type="dcterms:W3CDTF">2016-09-08T10:45:00Z</dcterms:created>
  <dcterms:modified xsi:type="dcterms:W3CDTF">2016-09-08T11:12:00Z</dcterms:modified>
</cp:coreProperties>
</file>