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7D" w:rsidRPr="00FF4418" w:rsidRDefault="000E637D" w:rsidP="001F01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60/2016</w:t>
      </w:r>
    </w:p>
    <w:p w:rsidR="000E637D" w:rsidRPr="00FF4418" w:rsidRDefault="000E637D" w:rsidP="001F01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18">
        <w:rPr>
          <w:rFonts w:ascii="Times New Roman" w:hAnsi="Times New Roman" w:cs="Times New Roman"/>
          <w:b/>
          <w:sz w:val="24"/>
          <w:szCs w:val="24"/>
        </w:rPr>
        <w:t>Wójta Gminy w Ostrowie</w:t>
      </w:r>
    </w:p>
    <w:p w:rsidR="000E637D" w:rsidRPr="00FF4418" w:rsidRDefault="000E637D" w:rsidP="001F01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18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dnia 7 września 2016</w:t>
      </w:r>
      <w:r w:rsidRPr="00FF4418">
        <w:rPr>
          <w:rFonts w:ascii="Times New Roman" w:hAnsi="Times New Roman" w:cs="Times New Roman"/>
          <w:b/>
          <w:sz w:val="24"/>
          <w:szCs w:val="24"/>
        </w:rPr>
        <w:t>r.</w:t>
      </w:r>
    </w:p>
    <w:p w:rsidR="000E637D" w:rsidRPr="00FF4418" w:rsidRDefault="000E637D" w:rsidP="001F01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8C" w:rsidRDefault="000E637D" w:rsidP="001F01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418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wyboru sołtysa w sołectwie Wola Ociecka.</w:t>
      </w:r>
    </w:p>
    <w:p w:rsidR="000E637D" w:rsidRDefault="000E637D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7D" w:rsidRDefault="00853C9C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AF2135">
        <w:rPr>
          <w:rFonts w:ascii="Times New Roman" w:hAnsi="Times New Roman" w:cs="Times New Roman"/>
          <w:sz w:val="24"/>
          <w:szCs w:val="24"/>
        </w:rPr>
        <w:t xml:space="preserve"> art. 30 </w:t>
      </w:r>
      <w:r w:rsidR="008F7527">
        <w:rPr>
          <w:rFonts w:ascii="Times New Roman" w:hAnsi="Times New Roman" w:cs="Times New Roman"/>
          <w:sz w:val="24"/>
          <w:szCs w:val="24"/>
        </w:rPr>
        <w:t>ust. 1 i 2, art. 33 i art. 35 ust. 1 i 3 ustawy z dnia 8 marca 199</w:t>
      </w:r>
      <w:r w:rsidR="00C716DC">
        <w:rPr>
          <w:rFonts w:ascii="Times New Roman" w:hAnsi="Times New Roman" w:cs="Times New Roman"/>
          <w:sz w:val="24"/>
          <w:szCs w:val="24"/>
        </w:rPr>
        <w:t>0</w:t>
      </w:r>
      <w:r w:rsidR="008F7527">
        <w:rPr>
          <w:rFonts w:ascii="Times New Roman" w:hAnsi="Times New Roman" w:cs="Times New Roman"/>
          <w:sz w:val="24"/>
          <w:szCs w:val="24"/>
        </w:rPr>
        <w:t>r. o samorządzie gminnym (</w:t>
      </w:r>
      <w:proofErr w:type="spellStart"/>
      <w:r w:rsidR="008F75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7527">
        <w:rPr>
          <w:rFonts w:ascii="Times New Roman" w:hAnsi="Times New Roman" w:cs="Times New Roman"/>
          <w:sz w:val="24"/>
          <w:szCs w:val="24"/>
        </w:rPr>
        <w:t xml:space="preserve">. Dz. U. 2016r. poz. 446 ze zm.) </w:t>
      </w:r>
      <w:r w:rsidR="0043582B">
        <w:rPr>
          <w:rFonts w:ascii="Times New Roman" w:hAnsi="Times New Roman" w:cs="Times New Roman"/>
          <w:sz w:val="24"/>
          <w:szCs w:val="24"/>
        </w:rPr>
        <w:t xml:space="preserve">oraz </w:t>
      </w:r>
      <w:r w:rsidR="00183D55">
        <w:rPr>
          <w:rFonts w:ascii="Times New Roman" w:hAnsi="Times New Roman" w:cs="Times New Roman"/>
          <w:sz w:val="24"/>
          <w:szCs w:val="24"/>
        </w:rPr>
        <w:t>§ 16 Statutu Sołectwa Wola Ociecka uchwalonego Uchwałą Nr V/39/07 Rady Gminy w Ostrowie z dnia</w:t>
      </w:r>
      <w:r w:rsidR="008F7527">
        <w:rPr>
          <w:rFonts w:ascii="Times New Roman" w:hAnsi="Times New Roman" w:cs="Times New Roman"/>
          <w:sz w:val="24"/>
          <w:szCs w:val="24"/>
        </w:rPr>
        <w:t xml:space="preserve"> </w:t>
      </w:r>
      <w:r w:rsidR="00183D55">
        <w:rPr>
          <w:rFonts w:ascii="Times New Roman" w:hAnsi="Times New Roman" w:cs="Times New Roman"/>
          <w:sz w:val="24"/>
          <w:szCs w:val="24"/>
        </w:rPr>
        <w:t>23 lutego 2007r. zarządzam, co następuje:</w:t>
      </w:r>
    </w:p>
    <w:p w:rsidR="00183D55" w:rsidRPr="00AB1FD9" w:rsidRDefault="00183D55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7527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Zarządzam na dzień 23 października 2016r. (niedziela) w godzinach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B1FD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55">
        <w:rPr>
          <w:rFonts w:ascii="Times New Roman" w:hAnsi="Times New Roman" w:cs="Times New Roman"/>
          <w:sz w:val="24"/>
          <w:szCs w:val="24"/>
        </w:rPr>
        <w:t>16</w:t>
      </w:r>
      <w:r w:rsidRPr="00183D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3D55">
        <w:rPr>
          <w:rFonts w:ascii="Times New Roman" w:hAnsi="Times New Roman" w:cs="Times New Roman"/>
          <w:sz w:val="24"/>
          <w:szCs w:val="24"/>
        </w:rPr>
        <w:t>wybory</w:t>
      </w:r>
      <w:r>
        <w:rPr>
          <w:rFonts w:ascii="Times New Roman" w:hAnsi="Times New Roman" w:cs="Times New Roman"/>
          <w:sz w:val="24"/>
          <w:szCs w:val="24"/>
        </w:rPr>
        <w:t xml:space="preserve"> sołtysa sołectwa Wola Ociecka, gmina Ostrów.</w:t>
      </w:r>
    </w:p>
    <w:p w:rsidR="000E637D" w:rsidRPr="008F7527" w:rsidRDefault="00183D55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2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D9">
        <w:rPr>
          <w:rFonts w:ascii="Times New Roman" w:hAnsi="Times New Roman" w:cs="Times New Roman"/>
          <w:sz w:val="24"/>
          <w:szCs w:val="24"/>
        </w:rPr>
        <w:t>Obwód głosowania obejmuje teren</w:t>
      </w:r>
      <w:r w:rsidR="008F7527">
        <w:rPr>
          <w:rFonts w:ascii="Times New Roman" w:hAnsi="Times New Roman" w:cs="Times New Roman"/>
          <w:sz w:val="24"/>
          <w:szCs w:val="24"/>
        </w:rPr>
        <w:t xml:space="preserve"> sołectwa Wola Ociecka, siedzibą</w:t>
      </w:r>
      <w:r w:rsidR="00AB1FD9">
        <w:rPr>
          <w:rFonts w:ascii="Times New Roman" w:hAnsi="Times New Roman" w:cs="Times New Roman"/>
          <w:sz w:val="24"/>
          <w:szCs w:val="24"/>
        </w:rPr>
        <w:t xml:space="preserve"> Obwodowej Komisji Wyborczej </w:t>
      </w:r>
      <w:r w:rsidR="008F7527">
        <w:rPr>
          <w:rFonts w:ascii="Times New Roman" w:hAnsi="Times New Roman" w:cs="Times New Roman"/>
          <w:sz w:val="24"/>
          <w:szCs w:val="24"/>
        </w:rPr>
        <w:t>jest Szkoła Podstawowa</w:t>
      </w:r>
      <w:r w:rsidR="00AB1FD9">
        <w:rPr>
          <w:rFonts w:ascii="Times New Roman" w:hAnsi="Times New Roman" w:cs="Times New Roman"/>
          <w:sz w:val="24"/>
          <w:szCs w:val="24"/>
        </w:rPr>
        <w:t xml:space="preserve"> w Woli Ocieckiej (Wola Ociecka 114).</w:t>
      </w:r>
    </w:p>
    <w:p w:rsidR="00AB1FD9" w:rsidRDefault="00AB1FD9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6D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wyboru Sołtysa ustalam kalendarz wyborczy stanowiący załącznik Nr 1 do niniejszego zarządzenia</w:t>
      </w:r>
      <w:r w:rsidR="008F7527">
        <w:rPr>
          <w:rFonts w:ascii="Times New Roman" w:hAnsi="Times New Roman" w:cs="Times New Roman"/>
          <w:sz w:val="24"/>
          <w:szCs w:val="24"/>
        </w:rPr>
        <w:t>.</w:t>
      </w:r>
    </w:p>
    <w:p w:rsidR="00AB1FD9" w:rsidRDefault="008F7527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0E6D" w:rsidRPr="00E00E6D">
        <w:rPr>
          <w:rFonts w:ascii="Times New Roman" w:hAnsi="Times New Roman" w:cs="Times New Roman"/>
          <w:b/>
          <w:sz w:val="24"/>
          <w:szCs w:val="24"/>
        </w:rPr>
        <w:t>4.</w:t>
      </w:r>
      <w:r w:rsidR="00E00E6D">
        <w:rPr>
          <w:rFonts w:ascii="Times New Roman" w:hAnsi="Times New Roman" w:cs="Times New Roman"/>
          <w:sz w:val="24"/>
          <w:szCs w:val="24"/>
        </w:rPr>
        <w:t xml:space="preserve"> Ustala się następujące wzory urzędowych formularzy, druków i pieczęci stanowiących załączniki do niniejszego zarządzenia służących do p</w:t>
      </w:r>
      <w:r>
        <w:rPr>
          <w:rFonts w:ascii="Times New Roman" w:hAnsi="Times New Roman" w:cs="Times New Roman"/>
          <w:sz w:val="24"/>
          <w:szCs w:val="24"/>
        </w:rPr>
        <w:t>rzeprowadzenia wyboru sołtysa w </w:t>
      </w:r>
      <w:r w:rsidR="00E00E6D">
        <w:rPr>
          <w:rFonts w:ascii="Times New Roman" w:hAnsi="Times New Roman" w:cs="Times New Roman"/>
          <w:sz w:val="24"/>
          <w:szCs w:val="24"/>
        </w:rPr>
        <w:t>sołectwie Wola Ociecka, zarządzonych na dzień 23 października 2016r.;</w:t>
      </w:r>
    </w:p>
    <w:p w:rsidR="00E00E6D" w:rsidRDefault="00E00E6D" w:rsidP="001F01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kandydata na sołtysa wraz z wykazem osób popierających oraz oświadczenie o wyrażeniu zgody na kandydowanie na sołtysa – załącznik Nr 2.</w:t>
      </w:r>
    </w:p>
    <w:p w:rsidR="00E00E6D" w:rsidRDefault="00E00E6D" w:rsidP="001F01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kandydatów na członka obwodowej komisji wyborczej – załącznik Nr 3.</w:t>
      </w:r>
    </w:p>
    <w:p w:rsidR="00E00E6D" w:rsidRDefault="00E00E6D" w:rsidP="001F01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wyznaczeniu męża zaufania do obwodowej komisji wyborczej – załącznik Nr 4.</w:t>
      </w:r>
    </w:p>
    <w:p w:rsidR="00E00E6D" w:rsidRDefault="00E00E6D" w:rsidP="001F01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rejestracji kandydata na sołtysa – załącznik Nr 5</w:t>
      </w:r>
    </w:p>
    <w:p w:rsidR="00E00E6D" w:rsidRPr="00E00E6D" w:rsidRDefault="00E00E6D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6D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przebiegiem wyborów sołtysa sprawuje Komisja Ośw</w:t>
      </w:r>
      <w:r w:rsidR="00B537F4">
        <w:rPr>
          <w:rFonts w:ascii="Times New Roman" w:hAnsi="Times New Roman" w:cs="Times New Roman"/>
          <w:sz w:val="24"/>
          <w:szCs w:val="24"/>
        </w:rPr>
        <w:t>iaty, Zdrowia, Kultury i </w:t>
      </w:r>
      <w:r>
        <w:rPr>
          <w:rFonts w:ascii="Times New Roman" w:hAnsi="Times New Roman" w:cs="Times New Roman"/>
          <w:sz w:val="24"/>
          <w:szCs w:val="24"/>
        </w:rPr>
        <w:t>Porządku Publicznego.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6D" w:rsidRDefault="00E00E6D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6D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B537F4">
        <w:rPr>
          <w:rFonts w:ascii="Times New Roman" w:hAnsi="Times New Roman" w:cs="Times New Roman"/>
          <w:sz w:val="24"/>
          <w:szCs w:val="24"/>
        </w:rPr>
        <w:t xml:space="preserve"> i podlega opublikowaniu na stronie internetowej Urzędu Gminy Ostrów oraz wywieszaniu na tablicy ogłoszeń sołectwa Wola Ociecka, w sposób zwyczajowo przyjęty.</w:t>
      </w:r>
    </w:p>
    <w:p w:rsidR="00E00E6D" w:rsidRDefault="00E00E6D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E6D" w:rsidRDefault="00E00E6D" w:rsidP="001F0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D9" w:rsidRPr="00E44B60" w:rsidRDefault="00AB1FD9" w:rsidP="001F01E9">
      <w:pPr>
        <w:pStyle w:val="Nagwek2"/>
        <w:spacing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E44B6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Załącznik Nr 1</w:t>
      </w:r>
    </w:p>
    <w:p w:rsidR="00AB1FD9" w:rsidRPr="00E44B60" w:rsidRDefault="00AB1FD9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60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E44B60" w:rsidRPr="00E44B60" w:rsidRDefault="00E44B60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60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E44B60" w:rsidRPr="00E44B60" w:rsidRDefault="00E44B60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B60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AB1FD9" w:rsidRPr="00AB1FD9" w:rsidRDefault="00AB1FD9" w:rsidP="001F01E9">
      <w:pPr>
        <w:pStyle w:val="Nagwek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1FD9" w:rsidRPr="00AB1FD9" w:rsidRDefault="00AB1FD9" w:rsidP="001F01E9">
      <w:pPr>
        <w:pStyle w:val="Nagwek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1FD9" w:rsidRPr="00AB1FD9" w:rsidRDefault="00AB1FD9" w:rsidP="001F01E9">
      <w:pPr>
        <w:pStyle w:val="Nagwek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1FD9" w:rsidRPr="008F7527" w:rsidRDefault="00AB1FD9" w:rsidP="001F01E9">
      <w:pPr>
        <w:pStyle w:val="Nagwek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pl-PL"/>
        </w:rPr>
      </w:pPr>
      <w:r w:rsidRPr="008F7527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pl-PL"/>
        </w:rPr>
        <w:t>KALENDARZ  WYBORCZY</w:t>
      </w:r>
    </w:p>
    <w:p w:rsidR="00AB1FD9" w:rsidRPr="00AB1FD9" w:rsidRDefault="00AB1FD9" w:rsidP="001F01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B1FD9" w:rsidRPr="00AB1FD9" w:rsidRDefault="00AB1FD9" w:rsidP="001F01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57"/>
        <w:gridCol w:w="5580"/>
      </w:tblGrid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7" w:type="dxa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Termin wykonania </w:t>
            </w:r>
          </w:p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czynności wyborczej   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 czynności wyborczej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57" w:type="dxa"/>
          </w:tcPr>
          <w:p w:rsidR="00AB1FD9" w:rsidRPr="00AB1FD9" w:rsidRDefault="00E44B60" w:rsidP="001F01E9">
            <w:pPr>
              <w:keepNext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do dn. 9 września 2016r.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w formie obwieszczen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informacji o terminie wyboru, o obwodzie głosowani</w:t>
            </w:r>
            <w:r w:rsidR="00827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jego granicy</w:t>
            </w:r>
            <w:r w:rsidR="00827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siedzibie obwodowej komisji wyborczej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terminie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głaszania kandydatów na sołtysa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godzin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otwarcia lokalu wyborczego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57" w:type="dxa"/>
          </w:tcPr>
          <w:p w:rsidR="00AB1FD9" w:rsidRPr="00AB1FD9" w:rsidRDefault="00E44B60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dn. 22 września 2016r.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do godz. 15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głaszanie kandydatów na sołtysa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57" w:type="dxa"/>
          </w:tcPr>
          <w:p w:rsidR="00AB1FD9" w:rsidRPr="00AB1FD9" w:rsidRDefault="00E44B60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dn. 30 września 2016r.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do godz. 15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aszanie kandydatów do obwodowej komisji wyborczej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57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dn. 10 października 2016r.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Rozplakatowanie obwieszczenia o zarejest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rowanych kandydatach na sołtysa</w:t>
            </w: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57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dn. </w:t>
            </w:r>
            <w:r w:rsidR="00304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E44B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</w:t>
            </w:r>
            <w:r w:rsidR="002A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2016r.</w:t>
            </w:r>
          </w:p>
        </w:tc>
        <w:tc>
          <w:tcPr>
            <w:tcW w:w="5580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obwodowej komisji wyborczej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57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dn. 19 października 2016r.</w:t>
            </w:r>
          </w:p>
        </w:tc>
        <w:tc>
          <w:tcPr>
            <w:tcW w:w="5580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spisu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wyborców.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57" w:type="dxa"/>
          </w:tcPr>
          <w:p w:rsidR="00AB1FD9" w:rsidRPr="008C6238" w:rsidRDefault="008C6238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2A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dn. 21 października 2016r.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godzina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5580" w:type="dxa"/>
          </w:tcPr>
          <w:p w:rsidR="00AB1FD9" w:rsidRPr="00AB1FD9" w:rsidRDefault="00AB1FD9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kampanii wyborczej.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57" w:type="dxa"/>
          </w:tcPr>
          <w:p w:rsidR="00AB1FD9" w:rsidRPr="00AB1FD9" w:rsidRDefault="008C6238" w:rsidP="008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2A0B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2016r.</w:t>
            </w:r>
          </w:p>
        </w:tc>
        <w:tc>
          <w:tcPr>
            <w:tcW w:w="5580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obwodowej komisji wyborczej kart do głosowania i spis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wyborców.</w:t>
            </w:r>
          </w:p>
        </w:tc>
      </w:tr>
      <w:tr w:rsidR="00AB1FD9" w:rsidRPr="00AB1FD9" w:rsidTr="00AF073E">
        <w:trPr>
          <w:jc w:val="center"/>
        </w:trPr>
        <w:tc>
          <w:tcPr>
            <w:tcW w:w="0" w:type="auto"/>
          </w:tcPr>
          <w:p w:rsidR="00AB1FD9" w:rsidRPr="00AB1FD9" w:rsidRDefault="00AB1FD9" w:rsidP="001F0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57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października 2016r.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godz. 8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- 16</w:t>
            </w:r>
            <w:r w:rsidR="00AB1FD9" w:rsidRPr="00AB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5580" w:type="dxa"/>
          </w:tcPr>
          <w:p w:rsidR="00AB1FD9" w:rsidRPr="00AB1FD9" w:rsidRDefault="002A0BF4" w:rsidP="001F01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w obwodzie.</w:t>
            </w:r>
          </w:p>
        </w:tc>
      </w:tr>
    </w:tbl>
    <w:p w:rsidR="00AB1FD9" w:rsidRDefault="00AB1FD9" w:rsidP="001F01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7527" w:rsidRPr="001F01E9" w:rsidRDefault="008F7527" w:rsidP="001F01E9">
      <w:pPr>
        <w:pStyle w:val="Nagwek2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1F0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Załącznik Nr 2</w:t>
      </w:r>
    </w:p>
    <w:p w:rsidR="008F7527" w:rsidRPr="001F01E9" w:rsidRDefault="008F7527" w:rsidP="001F01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8F7527" w:rsidRPr="001F01E9" w:rsidRDefault="008F7527" w:rsidP="001F01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8F7527" w:rsidRPr="001F01E9" w:rsidRDefault="008F7527" w:rsidP="001F01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3368A8" w:rsidRPr="001F01E9" w:rsidRDefault="003368A8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3368A8" w:rsidRPr="001F01E9" w:rsidRDefault="001F01E9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na sołtysa sołectwa</w:t>
      </w:r>
    </w:p>
    <w:p w:rsidR="003368A8" w:rsidRPr="001F01E9" w:rsidRDefault="003368A8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01E9">
        <w:rPr>
          <w:rFonts w:ascii="Times New Roman" w:hAnsi="Times New Roman" w:cs="Times New Roman"/>
          <w:sz w:val="24"/>
          <w:szCs w:val="24"/>
          <w:vertAlign w:val="superscript"/>
        </w:rPr>
        <w:t>(nazwa sołectwa)</w:t>
      </w: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I.  Zgłaszamy    kandydaturę    Pana/Pani    .................................................................................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zam. ..................................................... legitymującego się dowodem osobistym seria .............. nr .............................   wydanym przez ........................................................................................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na sołtysa sołectwa ..................................................................... .</w:t>
      </w:r>
    </w:p>
    <w:p w:rsidR="003368A8" w:rsidRPr="001F01E9" w:rsidRDefault="003368A8" w:rsidP="001F01E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OSOBY POPIERAJĄCE KANDYDATA:</w:t>
      </w:r>
    </w:p>
    <w:tbl>
      <w:tblPr>
        <w:tblW w:w="89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2657"/>
        <w:gridCol w:w="2334"/>
        <w:gridCol w:w="1753"/>
        <w:gridCol w:w="1576"/>
      </w:tblGrid>
      <w:tr w:rsidR="003368A8" w:rsidRPr="001F01E9" w:rsidTr="00AF073E">
        <w:trPr>
          <w:trHeight w:val="93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Numer</w:t>
            </w:r>
          </w:p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dowodu</w:t>
            </w:r>
          </w:p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osobistego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Podpis</w:t>
            </w:r>
          </w:p>
        </w:tc>
      </w:tr>
      <w:tr w:rsidR="003368A8" w:rsidRPr="001F01E9" w:rsidTr="00AF073E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F01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68A8" w:rsidRPr="001F01E9" w:rsidTr="00AF073E">
        <w:trPr>
          <w:trHeight w:val="47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8A8" w:rsidRPr="001F01E9" w:rsidRDefault="003368A8" w:rsidP="001F01E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368A8" w:rsidRPr="001F01E9" w:rsidRDefault="003368A8" w:rsidP="001F0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II. Do zgłoszenia kandydata na sołtysa załączamy jego oświadczenie o wyrażeniu zgody na kandydowanie oraz o posiadaniu prawa wybieralności.</w:t>
      </w:r>
    </w:p>
    <w:p w:rsidR="003368A8" w:rsidRPr="001F01E9" w:rsidRDefault="003368A8" w:rsidP="001F0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01E9">
        <w:rPr>
          <w:rFonts w:ascii="Times New Roman" w:hAnsi="Times New Roman" w:cs="Times New Roman"/>
          <w:color w:val="auto"/>
          <w:sz w:val="24"/>
          <w:szCs w:val="24"/>
        </w:rPr>
        <w:t>OŚWIADCZENIE</w:t>
      </w:r>
    </w:p>
    <w:p w:rsidR="003368A8" w:rsidRPr="001F01E9" w:rsidRDefault="003368A8" w:rsidP="001F01E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E9">
        <w:rPr>
          <w:rFonts w:ascii="Times New Roman" w:hAnsi="Times New Roman" w:cs="Times New Roman"/>
          <w:b/>
          <w:bCs/>
          <w:sz w:val="24"/>
          <w:szCs w:val="24"/>
        </w:rPr>
        <w:t>o wyrażeniu zgody na kandydowanie na sołtysa sołectwa</w:t>
      </w:r>
    </w:p>
    <w:p w:rsidR="003368A8" w:rsidRPr="001F01E9" w:rsidRDefault="003368A8" w:rsidP="001F01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........................................................................................................................, wiek  .............</w:t>
      </w:r>
    </w:p>
    <w:p w:rsidR="003368A8" w:rsidRPr="001F01E9" w:rsidRDefault="003368A8" w:rsidP="001F01E9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01E9">
        <w:rPr>
          <w:rFonts w:ascii="Times New Roman" w:hAnsi="Times New Roman" w:cs="Times New Roman"/>
          <w:sz w:val="24"/>
          <w:szCs w:val="24"/>
          <w:vertAlign w:val="superscript"/>
        </w:rPr>
        <w:t>(imię-imiona, nazwisko kandydata)                                                                                          (lat)</w:t>
      </w:r>
    </w:p>
    <w:p w:rsidR="003368A8" w:rsidRPr="001F01E9" w:rsidRDefault="003368A8" w:rsidP="001F01E9">
      <w:pPr>
        <w:shd w:val="clear" w:color="auto" w:fill="FFFFFF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8A8" w:rsidRPr="001F01E9" w:rsidRDefault="003368A8" w:rsidP="001F01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zam. ............................................. legitymujący się dowodem osobistym ..................................</w:t>
      </w:r>
    </w:p>
    <w:p w:rsidR="003368A8" w:rsidRPr="001F01E9" w:rsidRDefault="001F01E9" w:rsidP="001F01E9">
      <w:pPr>
        <w:shd w:val="clear" w:color="auto" w:fill="FFFFFF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3368A8" w:rsidRPr="001F01E9">
        <w:rPr>
          <w:rFonts w:ascii="Times New Roman" w:hAnsi="Times New Roman" w:cs="Times New Roman"/>
          <w:sz w:val="24"/>
          <w:szCs w:val="24"/>
          <w:vertAlign w:val="superscript"/>
        </w:rPr>
        <w:t>(seria i numer)</w:t>
      </w:r>
    </w:p>
    <w:p w:rsidR="003368A8" w:rsidRPr="001F01E9" w:rsidRDefault="003368A8" w:rsidP="001F01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niniejszym oświadczam, że wyrażam zgodę na k</w:t>
      </w:r>
      <w:r w:rsidR="001F01E9">
        <w:rPr>
          <w:rFonts w:ascii="Times New Roman" w:hAnsi="Times New Roman" w:cs="Times New Roman"/>
          <w:sz w:val="24"/>
          <w:szCs w:val="24"/>
        </w:rPr>
        <w:t>andydowanie na sołtysa sołectwa</w:t>
      </w:r>
    </w:p>
    <w:p w:rsidR="003368A8" w:rsidRPr="001F01E9" w:rsidRDefault="003368A8" w:rsidP="001F01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01E9">
        <w:rPr>
          <w:rFonts w:ascii="Times New Roman" w:hAnsi="Times New Roman" w:cs="Times New Roman"/>
          <w:sz w:val="24"/>
          <w:szCs w:val="24"/>
          <w:vertAlign w:val="superscript"/>
        </w:rPr>
        <w:t>(nazwa sołectwa)</w:t>
      </w:r>
    </w:p>
    <w:p w:rsidR="003368A8" w:rsidRDefault="003368A8" w:rsidP="001F01E9">
      <w:pPr>
        <w:pStyle w:val="Tekstpodstawowy"/>
        <w:spacing w:line="276" w:lineRule="auto"/>
      </w:pPr>
      <w:r w:rsidRPr="001F01E9">
        <w:t>w wyborach z</w:t>
      </w:r>
      <w:r w:rsidR="00304607">
        <w:t>arządzonych na dzień 23 października 2016</w:t>
      </w:r>
      <w:r w:rsidRPr="001F01E9">
        <w:t xml:space="preserve">r. oraz oświadczam, iż posiadam prawo wybieralności (bierne prawo wyborcze) </w:t>
      </w:r>
      <w:r w:rsidR="001F01E9">
        <w:t>w wyborach na sołtysa sołectwa.</w:t>
      </w:r>
    </w:p>
    <w:p w:rsidR="001F01E9" w:rsidRPr="001F01E9" w:rsidRDefault="001F01E9" w:rsidP="001F01E9">
      <w:pPr>
        <w:pStyle w:val="Tekstpodstawowy"/>
        <w:spacing w:line="276" w:lineRule="auto"/>
      </w:pPr>
    </w:p>
    <w:p w:rsidR="001F01E9" w:rsidRDefault="003368A8" w:rsidP="001F01E9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01E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368A8" w:rsidRPr="001F01E9" w:rsidRDefault="003368A8" w:rsidP="001F01E9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01E9">
        <w:rPr>
          <w:rFonts w:ascii="Times New Roman" w:hAnsi="Times New Roman" w:cs="Times New Roman"/>
          <w:sz w:val="24"/>
          <w:szCs w:val="24"/>
          <w:vertAlign w:val="superscript"/>
        </w:rPr>
        <w:t>(własnoręczny podpis)</w:t>
      </w:r>
    </w:p>
    <w:p w:rsidR="001F01E9" w:rsidRDefault="003368A8" w:rsidP="001F0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t>............................................., dnia ..</w:t>
      </w:r>
      <w:r w:rsidR="001F01E9">
        <w:rPr>
          <w:rFonts w:ascii="Times New Roman" w:hAnsi="Times New Roman" w:cs="Times New Roman"/>
          <w:sz w:val="24"/>
          <w:szCs w:val="24"/>
        </w:rPr>
        <w:t>........................... 2016</w:t>
      </w:r>
      <w:r w:rsidRPr="001F01E9">
        <w:rPr>
          <w:rFonts w:ascii="Times New Roman" w:hAnsi="Times New Roman" w:cs="Times New Roman"/>
          <w:sz w:val="24"/>
          <w:szCs w:val="24"/>
        </w:rPr>
        <w:t>r.</w:t>
      </w:r>
    </w:p>
    <w:p w:rsidR="003368A8" w:rsidRPr="001F01E9" w:rsidRDefault="003368A8" w:rsidP="001F0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(miejscowość)                                                                                                                            </w:t>
      </w:r>
    </w:p>
    <w:p w:rsidR="008F7527" w:rsidRPr="00AB1FD9" w:rsidRDefault="008F7527" w:rsidP="001F01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</w:p>
    <w:p w:rsidR="008F7527" w:rsidRPr="001F01E9" w:rsidRDefault="008F7527" w:rsidP="00C64DBE">
      <w:pPr>
        <w:pStyle w:val="Nagwek2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01E9">
        <w:rPr>
          <w:rFonts w:ascii="Times New Roman" w:hAnsi="Times New Roman" w:cs="Times New Roman"/>
          <w:b/>
          <w:color w:val="auto"/>
          <w:sz w:val="24"/>
          <w:szCs w:val="24"/>
        </w:rPr>
        <w:t>Załącznik Nr 3</w:t>
      </w:r>
    </w:p>
    <w:p w:rsidR="008F7527" w:rsidRPr="001F01E9" w:rsidRDefault="008F7527" w:rsidP="00C64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8F7527" w:rsidRPr="001F01E9" w:rsidRDefault="008F7527" w:rsidP="00C64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8F7527" w:rsidRDefault="008F7527" w:rsidP="00C64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C64DBE" w:rsidRDefault="00C64DBE" w:rsidP="00C64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DBE" w:rsidRPr="00C64DBE" w:rsidRDefault="00C64DBE" w:rsidP="00C6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BE">
        <w:rPr>
          <w:rFonts w:ascii="Times New Roman" w:hAnsi="Times New Roman" w:cs="Times New Roman"/>
          <w:b/>
          <w:bCs/>
          <w:sz w:val="24"/>
          <w:szCs w:val="24"/>
        </w:rPr>
        <w:t>ZGŁOSZENIE KANDYDATÓW NA CZŁONKÓW</w:t>
      </w:r>
    </w:p>
    <w:p w:rsidR="00C64DBE" w:rsidRPr="00C64DBE" w:rsidRDefault="00D9484F" w:rsidP="00C64DBE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OBWODOWEJ KOMISJI WYBORCZEJ</w:t>
      </w:r>
    </w:p>
    <w:p w:rsidR="00C64DBE" w:rsidRPr="00C64DBE" w:rsidRDefault="00C64DBE" w:rsidP="00C64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BE" w:rsidRDefault="00C64DBE" w:rsidP="00C6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BE">
        <w:rPr>
          <w:rFonts w:ascii="Times New Roman" w:hAnsi="Times New Roman" w:cs="Times New Roman"/>
          <w:b/>
          <w:bCs/>
          <w:sz w:val="24"/>
          <w:szCs w:val="24"/>
        </w:rPr>
        <w:t xml:space="preserve">w wyborach sołtysa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Wola Ociecka</w:t>
      </w:r>
    </w:p>
    <w:p w:rsidR="00C64DBE" w:rsidRPr="00C64DBE" w:rsidRDefault="00C64DBE" w:rsidP="00C64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BE">
        <w:rPr>
          <w:rFonts w:ascii="Times New Roman" w:hAnsi="Times New Roman" w:cs="Times New Roman"/>
          <w:b/>
          <w:bCs/>
          <w:sz w:val="24"/>
          <w:szCs w:val="24"/>
        </w:rPr>
        <w:t>zarząd</w:t>
      </w:r>
      <w:r>
        <w:rPr>
          <w:rFonts w:ascii="Times New Roman" w:hAnsi="Times New Roman" w:cs="Times New Roman"/>
          <w:b/>
          <w:bCs/>
          <w:sz w:val="24"/>
          <w:szCs w:val="24"/>
        </w:rPr>
        <w:t>zonych na dzień 23 października 2016</w:t>
      </w:r>
      <w:r w:rsidRPr="00C64DB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C64DBE" w:rsidRPr="00C64DBE" w:rsidRDefault="00C64DBE" w:rsidP="00C64DB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64DBE" w:rsidRDefault="00C64DBE" w:rsidP="00D9484F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64DBE">
        <w:rPr>
          <w:rFonts w:ascii="Times New Roman" w:hAnsi="Times New Roman" w:cs="Times New Roman"/>
          <w:color w:val="auto"/>
          <w:sz w:val="24"/>
          <w:szCs w:val="24"/>
        </w:rPr>
        <w:t>Zgłaszam się/Zgłaszam Pana/Panią*</w:t>
      </w:r>
    </w:p>
    <w:p w:rsidR="00D9484F" w:rsidRPr="00D9484F" w:rsidRDefault="00D9484F" w:rsidP="00D9484F"/>
    <w:p w:rsidR="00C64DBE" w:rsidRPr="00C64DBE" w:rsidRDefault="00C64DBE" w:rsidP="00D9484F">
      <w:pPr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  zamieszkałego w 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(imię i nazwisko kandydata)</w:t>
      </w: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(adres - kod, miejscowość, ulica, nr domu, nr mieszkania)</w:t>
      </w:r>
    </w:p>
    <w:p w:rsidR="00C64DBE" w:rsidRPr="00C64DBE" w:rsidRDefault="00C64DBE" w:rsidP="00D94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legitymującego się dowodem osobistym seria .......... Nr  ..........................., do składu Obwodowej Komisji Wyborczej Nr ....... w ................................................ nr tel. domowego ........................................... nr tel. służbowego ............................................ .</w:t>
      </w:r>
    </w:p>
    <w:p w:rsidR="00C64DBE" w:rsidRPr="00C64DBE" w:rsidRDefault="00C64DBE" w:rsidP="00D9484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C64DBE" w:rsidRPr="00C64DBE" w:rsidRDefault="00C64DBE" w:rsidP="00D94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........................................., ..................................................................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(data)                                                 (podpis kandydata)</w:t>
      </w: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D9484F" w:rsidP="00D9484F">
      <w:pPr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64DBE" w:rsidRPr="00C64D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  zamieszkałego w 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(imię i nazwisko kandydata)</w:t>
      </w: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(adres - kod, miejscowość, ulica, nr domu, nr mieszkania)</w:t>
      </w:r>
    </w:p>
    <w:p w:rsidR="00C64DBE" w:rsidRPr="00C64DBE" w:rsidRDefault="00C64DBE" w:rsidP="00D94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legitymującego się dowodem osobistym seria .......... Nr  ..........................., do składu Obwodowej Komisji Wyborczej Nr ....... w ................................................ nr tel. domowego ........................................... nr tel. służbowego ............................................ .</w:t>
      </w:r>
    </w:p>
    <w:p w:rsidR="00C64DBE" w:rsidRPr="00C64DBE" w:rsidRDefault="00C64DBE" w:rsidP="00D9484F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Ja ............................................................. oświadczam, że posiadam prawo wybierania i stale zamieszkuję na terenie sołectwa ............................................................... .</w:t>
      </w:r>
    </w:p>
    <w:p w:rsidR="00C64DBE" w:rsidRPr="00C64DBE" w:rsidRDefault="00C64DBE" w:rsidP="00D94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........................................., ..................................................................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(data)                                                 (podpis kandydata)</w:t>
      </w: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C64DBE" w:rsidRPr="00D9484F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9484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(podpis zgłaszającego)</w:t>
      </w:r>
    </w:p>
    <w:p w:rsidR="00C64DBE" w:rsidRPr="00C64DBE" w:rsidRDefault="00C64DBE" w:rsidP="00D948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niepotrzebne skreślić</w:t>
      </w:r>
    </w:p>
    <w:p w:rsidR="00C64DBE" w:rsidRPr="00C64DBE" w:rsidRDefault="00C64DBE" w:rsidP="00C64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27" w:rsidRPr="001F01E9" w:rsidRDefault="008F7527" w:rsidP="001F01E9">
      <w:pPr>
        <w:pStyle w:val="Nagwek2"/>
        <w:spacing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br w:type="column"/>
      </w:r>
      <w:r w:rsidRPr="001F0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Załącznik Nr 4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6167C8" w:rsidRDefault="006167C8" w:rsidP="006167C8">
      <w:pPr>
        <w:spacing w:line="360" w:lineRule="auto"/>
        <w:jc w:val="right"/>
        <w:rPr>
          <w:szCs w:val="26"/>
        </w:rPr>
      </w:pPr>
    </w:p>
    <w:p w:rsidR="006167C8" w:rsidRDefault="006167C8" w:rsidP="006167C8">
      <w:pPr>
        <w:spacing w:line="360" w:lineRule="auto"/>
        <w:jc w:val="right"/>
      </w:pPr>
    </w:p>
    <w:p w:rsidR="006167C8" w:rsidRDefault="006167C8" w:rsidP="006167C8">
      <w:pPr>
        <w:shd w:val="clear" w:color="auto" w:fill="FFFFFF"/>
      </w:pPr>
      <w:r>
        <w:rPr>
          <w:szCs w:val="26"/>
        </w:rPr>
        <w:t>........................................................................</w:t>
      </w:r>
      <w:r>
        <w:rPr>
          <w:rFonts w:ascii="Arial"/>
          <w:szCs w:val="26"/>
        </w:rPr>
        <w:t xml:space="preserve">                   </w:t>
      </w:r>
      <w:r>
        <w:rPr>
          <w:szCs w:val="26"/>
        </w:rPr>
        <w:t>................................dn. ................................</w:t>
      </w:r>
    </w:p>
    <w:p w:rsidR="006167C8" w:rsidRPr="006167C8" w:rsidRDefault="006167C8" w:rsidP="006167C8">
      <w:pPr>
        <w:shd w:val="clear" w:color="auto" w:fill="FFFFFF"/>
        <w:ind w:firstLine="708"/>
        <w:rPr>
          <w:i/>
          <w:iCs/>
          <w:sz w:val="20"/>
          <w:szCs w:val="16"/>
          <w:vertAlign w:val="superscript"/>
        </w:rPr>
      </w:pPr>
      <w:r w:rsidRPr="006167C8">
        <w:rPr>
          <w:i/>
          <w:iCs/>
          <w:sz w:val="20"/>
          <w:szCs w:val="16"/>
          <w:vertAlign w:val="superscript"/>
        </w:rPr>
        <w:t xml:space="preserve">Imię i nazwisko kandydata na sołtysa </w:t>
      </w:r>
    </w:p>
    <w:p w:rsidR="006167C8" w:rsidRPr="006167C8" w:rsidRDefault="006167C8" w:rsidP="006167C8">
      <w:pPr>
        <w:shd w:val="clear" w:color="auto" w:fill="FFFFFF"/>
        <w:rPr>
          <w:i/>
          <w:iCs/>
          <w:sz w:val="20"/>
          <w:szCs w:val="16"/>
          <w:vertAlign w:val="superscript"/>
        </w:rPr>
      </w:pPr>
    </w:p>
    <w:p w:rsidR="006167C8" w:rsidRDefault="006167C8" w:rsidP="006167C8">
      <w:pPr>
        <w:shd w:val="clear" w:color="auto" w:fill="FFFFFF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......................................................................................</w:t>
      </w:r>
    </w:p>
    <w:p w:rsidR="006167C8" w:rsidRPr="006167C8" w:rsidRDefault="006167C8" w:rsidP="006167C8">
      <w:pPr>
        <w:shd w:val="clear" w:color="auto" w:fill="FFFFFF"/>
        <w:ind w:left="708" w:firstLine="708"/>
        <w:rPr>
          <w:sz w:val="20"/>
          <w:vertAlign w:val="superscript"/>
        </w:rPr>
      </w:pPr>
      <w:r w:rsidRPr="006167C8">
        <w:rPr>
          <w:i/>
          <w:iCs/>
          <w:sz w:val="20"/>
          <w:szCs w:val="16"/>
          <w:vertAlign w:val="superscript"/>
        </w:rPr>
        <w:t>(adres)</w:t>
      </w:r>
      <w:r w:rsidRPr="006167C8">
        <w:rPr>
          <w:i/>
          <w:iCs/>
          <w:sz w:val="20"/>
          <w:szCs w:val="16"/>
          <w:vertAlign w:val="superscript"/>
        </w:rPr>
        <w:tab/>
      </w:r>
    </w:p>
    <w:p w:rsidR="006167C8" w:rsidRDefault="006167C8" w:rsidP="006167C8">
      <w:pPr>
        <w:shd w:val="clear" w:color="auto" w:fill="FFFFFF"/>
        <w:rPr>
          <w:b/>
          <w:bCs/>
          <w:szCs w:val="26"/>
        </w:rPr>
      </w:pPr>
    </w:p>
    <w:p w:rsidR="006167C8" w:rsidRDefault="006167C8" w:rsidP="006167C8">
      <w:pPr>
        <w:shd w:val="clear" w:color="auto" w:fill="FFFFFF"/>
        <w:rPr>
          <w:b/>
          <w:bCs/>
          <w:szCs w:val="26"/>
        </w:rPr>
      </w:pPr>
    </w:p>
    <w:p w:rsidR="006167C8" w:rsidRPr="00304607" w:rsidRDefault="006167C8" w:rsidP="006167C8">
      <w:pPr>
        <w:pStyle w:val="Nagwek1"/>
        <w:jc w:val="center"/>
        <w:rPr>
          <w:rFonts w:ascii="Times New Roman" w:hAnsi="Times New Roman" w:cs="Times New Roman"/>
          <w:b/>
          <w:color w:val="auto"/>
        </w:rPr>
      </w:pPr>
      <w:r w:rsidRPr="00304607">
        <w:rPr>
          <w:rFonts w:ascii="Times New Roman" w:hAnsi="Times New Roman" w:cs="Times New Roman"/>
          <w:b/>
          <w:color w:val="auto"/>
        </w:rPr>
        <w:t>Zaświadczenie dla męża zaufania</w:t>
      </w:r>
    </w:p>
    <w:p w:rsidR="006167C8" w:rsidRPr="006167C8" w:rsidRDefault="006167C8" w:rsidP="006167C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167C8" w:rsidRDefault="006167C8" w:rsidP="00616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 xml:space="preserve">Jako kandydat na sołtysa sołectwa ........................................................ zgłoszony w dniu </w:t>
      </w:r>
    </w:p>
    <w:p w:rsidR="006167C8" w:rsidRPr="006167C8" w:rsidRDefault="006167C8" w:rsidP="00616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……………………………………………………… wyznaczam Pana / Panią:</w:t>
      </w:r>
    </w:p>
    <w:p w:rsidR="006167C8" w:rsidRPr="006167C8" w:rsidRDefault="006167C8" w:rsidP="00616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......................................................................, zam. ......................................................................</w:t>
      </w: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(nazwisko i imię </w:t>
      </w:r>
      <w:r w:rsidRPr="006167C8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6167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imiona)                                                                       (dokładny adres)</w:t>
      </w: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na męża zaufania w obwodzie głosowania nr ..........  w ............................................................ .</w:t>
      </w: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6167C8" w:rsidRPr="006167C8" w:rsidRDefault="006167C8" w:rsidP="006167C8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</w:p>
    <w:p w:rsidR="006167C8" w:rsidRPr="006167C8" w:rsidRDefault="006167C8" w:rsidP="006167C8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</w:t>
      </w:r>
    </w:p>
    <w:p w:rsidR="006167C8" w:rsidRPr="006167C8" w:rsidRDefault="006167C8" w:rsidP="006167C8">
      <w:pPr>
        <w:shd w:val="clear" w:color="auto" w:fill="FFFFFF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(podpis kandydata na sołtysa)</w:t>
      </w:r>
    </w:p>
    <w:p w:rsidR="008F7527" w:rsidRPr="001F01E9" w:rsidRDefault="008F7527" w:rsidP="001F01E9">
      <w:pPr>
        <w:pStyle w:val="Nagwek2"/>
        <w:spacing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01E9">
        <w:rPr>
          <w:rFonts w:ascii="Times New Roman" w:hAnsi="Times New Roman" w:cs="Times New Roman"/>
          <w:sz w:val="24"/>
          <w:szCs w:val="24"/>
        </w:rPr>
        <w:br w:type="column"/>
      </w:r>
      <w:r w:rsidRPr="001F0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Załącznik Nr 5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do Zarządzenia Nr 60/2016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Wójta Gminy Ostrów</w:t>
      </w:r>
    </w:p>
    <w:p w:rsidR="008F7527" w:rsidRPr="001F01E9" w:rsidRDefault="008F7527" w:rsidP="001F01E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E9">
        <w:rPr>
          <w:rFonts w:ascii="Times New Roman" w:hAnsi="Times New Roman" w:cs="Times New Roman"/>
          <w:b/>
          <w:sz w:val="24"/>
          <w:szCs w:val="24"/>
        </w:rPr>
        <w:t>z dnia 7 września 2016r.</w:t>
      </w:r>
    </w:p>
    <w:p w:rsidR="006167C8" w:rsidRPr="006167C8" w:rsidRDefault="006167C8" w:rsidP="006167C8">
      <w:pPr>
        <w:pStyle w:val="Nagwek1"/>
        <w:spacing w:line="360" w:lineRule="auto"/>
        <w:ind w:hanging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67C8">
        <w:rPr>
          <w:rFonts w:ascii="Times New Roman" w:hAnsi="Times New Roman" w:cs="Times New Roman"/>
          <w:color w:val="auto"/>
          <w:sz w:val="24"/>
          <w:szCs w:val="24"/>
        </w:rPr>
        <w:t>PROTOKÓŁ REJESTRACJI KANDYDATA NA SOŁTYSA</w:t>
      </w:r>
    </w:p>
    <w:p w:rsidR="006167C8" w:rsidRPr="004A6107" w:rsidRDefault="006167C8" w:rsidP="004A610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b/>
          <w:bCs/>
          <w:sz w:val="24"/>
          <w:szCs w:val="24"/>
        </w:rPr>
        <w:t xml:space="preserve">SOŁECTWA </w:t>
      </w:r>
      <w:r w:rsidRPr="006167C8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A610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167C8" w:rsidRPr="004A6107" w:rsidRDefault="006167C8" w:rsidP="004A6107">
      <w:pPr>
        <w:pStyle w:val="Nagwek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610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Komisja Oświaty, Zdrowia, Kultury i Porządku Publicznego</w:t>
      </w: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na posiedzeniu w dniu ...................................................... rozpatrzyła zgłoszenie kandydata na sołtysa sołectwa  ............................................... Pana/Pani ................................................. zam. ......................................................................... dokonane w dniu .............................................. .</w:t>
      </w: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Do zgłoszenia zostały dołączone:</w:t>
      </w:r>
    </w:p>
    <w:p w:rsidR="006167C8" w:rsidRPr="006167C8" w:rsidRDefault="006167C8" w:rsidP="004A61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Wykaz ............. osób popierających zgłoszenie kandydata na sołtysa.</w:t>
      </w:r>
    </w:p>
    <w:p w:rsidR="006167C8" w:rsidRPr="004A6107" w:rsidRDefault="006167C8" w:rsidP="004A61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Oświadczenie kandydata na sołtysa o wyrażeniu zgody na kandydowanie oraz o posiadaniu prawa wybieralności.</w:t>
      </w:r>
    </w:p>
    <w:p w:rsidR="006167C8" w:rsidRPr="004A6107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107">
        <w:rPr>
          <w:rFonts w:ascii="Times New Roman" w:hAnsi="Times New Roman" w:cs="Times New Roman"/>
          <w:b/>
          <w:sz w:val="24"/>
          <w:szCs w:val="24"/>
        </w:rPr>
        <w:t>II</w:t>
      </w:r>
    </w:p>
    <w:p w:rsidR="006167C8" w:rsidRDefault="006167C8" w:rsidP="004A6107">
      <w:pPr>
        <w:pStyle w:val="Tekstpodstawowy"/>
      </w:pPr>
      <w:r w:rsidRPr="006167C8">
        <w:t>Komisja Oświaty, Zdrowia, Kultury i Porządku Publicznego Rady Gminy w Ostrowie stwierdza, że kandydata na sołtysa zgłoszono zgodnie z przepisami Sołeckiej Ordynacji Wyborczej dla wyboru sołtysa sołectwa .................................................... i postanawia zarejestrować</w:t>
      </w:r>
      <w:r w:rsidR="004A6107">
        <w:t xml:space="preserve"> kandydata na listę kandydatów.</w:t>
      </w:r>
    </w:p>
    <w:p w:rsidR="004A6107" w:rsidRPr="006167C8" w:rsidRDefault="004A6107" w:rsidP="004A6107">
      <w:pPr>
        <w:pStyle w:val="Tekstpodstawowy"/>
      </w:pPr>
    </w:p>
    <w:p w:rsidR="006167C8" w:rsidRPr="004A6107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107">
        <w:rPr>
          <w:rFonts w:ascii="Times New Roman" w:hAnsi="Times New Roman" w:cs="Times New Roman"/>
          <w:b/>
          <w:sz w:val="24"/>
          <w:szCs w:val="24"/>
        </w:rPr>
        <w:t>III</w:t>
      </w:r>
    </w:p>
    <w:p w:rsidR="006167C8" w:rsidRPr="006167C8" w:rsidRDefault="006167C8" w:rsidP="004A61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Niniejszy protokół rejestracji kandydata sporządzono w dwóch egzemplarzach, z których jeden otrzymuje kandydat na sołtysa zaś jeden egzemplarz pozostaje w aktach Komisji.</w:t>
      </w:r>
    </w:p>
    <w:p w:rsidR="006167C8" w:rsidRDefault="006167C8" w:rsidP="004A61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107" w:rsidRPr="006167C8" w:rsidRDefault="004A6107" w:rsidP="004A61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</w:rPr>
        <w:t>Przewodnicząca Komisji:</w:t>
      </w: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.................................................................                                  ..................................................</w:t>
      </w:r>
    </w:p>
    <w:p w:rsidR="006167C8" w:rsidRPr="004A6107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A610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(imię i nazwisko)                                                                             </w:t>
      </w:r>
      <w:r w:rsidR="004A610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</w:t>
      </w:r>
      <w:r w:rsidRPr="004A610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(podpis)      </w:t>
      </w:r>
      <w:r w:rsidR="004A610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</w:t>
      </w:r>
    </w:p>
    <w:p w:rsidR="006167C8" w:rsidRPr="006167C8" w:rsidRDefault="006167C8" w:rsidP="004A610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i/>
          <w:iCs/>
          <w:sz w:val="24"/>
          <w:szCs w:val="24"/>
        </w:rPr>
        <w:t xml:space="preserve">Członkowie:                                                                                                  </w:t>
      </w:r>
    </w:p>
    <w:p w:rsidR="006167C8" w:rsidRPr="006167C8" w:rsidRDefault="006167C8" w:rsidP="004A61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...................................................</w:t>
      </w:r>
    </w:p>
    <w:p w:rsidR="006167C8" w:rsidRPr="006167C8" w:rsidRDefault="006167C8" w:rsidP="004A61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...................................................</w:t>
      </w:r>
    </w:p>
    <w:p w:rsidR="006167C8" w:rsidRPr="006167C8" w:rsidRDefault="006167C8" w:rsidP="004A61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...................................................</w:t>
      </w:r>
    </w:p>
    <w:p w:rsidR="006167C8" w:rsidRPr="006167C8" w:rsidRDefault="006167C8" w:rsidP="004A61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...................................................</w:t>
      </w:r>
    </w:p>
    <w:p w:rsidR="00AB1FD9" w:rsidRPr="004A6107" w:rsidRDefault="006167C8" w:rsidP="004A61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7C8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...................................................</w:t>
      </w:r>
    </w:p>
    <w:sectPr w:rsidR="00AB1FD9" w:rsidRPr="004A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5AE3"/>
    <w:multiLevelType w:val="hybridMultilevel"/>
    <w:tmpl w:val="0540C0DC"/>
    <w:lvl w:ilvl="0" w:tplc="18BE866C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FB"/>
    <w:multiLevelType w:val="hybridMultilevel"/>
    <w:tmpl w:val="FB06A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54BD"/>
    <w:multiLevelType w:val="hybridMultilevel"/>
    <w:tmpl w:val="430A5510"/>
    <w:lvl w:ilvl="0" w:tplc="EA08C2E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17DF2"/>
    <w:multiLevelType w:val="hybridMultilevel"/>
    <w:tmpl w:val="1D746EA8"/>
    <w:lvl w:ilvl="0" w:tplc="F1725CD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72"/>
    <w:rsid w:val="00020989"/>
    <w:rsid w:val="000234FA"/>
    <w:rsid w:val="00024C40"/>
    <w:rsid w:val="00025E93"/>
    <w:rsid w:val="00033A44"/>
    <w:rsid w:val="00034360"/>
    <w:rsid w:val="00036533"/>
    <w:rsid w:val="00036A21"/>
    <w:rsid w:val="00037B05"/>
    <w:rsid w:val="00040B7D"/>
    <w:rsid w:val="000412A3"/>
    <w:rsid w:val="000435FF"/>
    <w:rsid w:val="00043EFC"/>
    <w:rsid w:val="0005538C"/>
    <w:rsid w:val="000611DA"/>
    <w:rsid w:val="0006550F"/>
    <w:rsid w:val="00065E0B"/>
    <w:rsid w:val="00071B28"/>
    <w:rsid w:val="00073532"/>
    <w:rsid w:val="000759E1"/>
    <w:rsid w:val="00084819"/>
    <w:rsid w:val="0009244E"/>
    <w:rsid w:val="000A0460"/>
    <w:rsid w:val="000B297C"/>
    <w:rsid w:val="000B45A0"/>
    <w:rsid w:val="000D135D"/>
    <w:rsid w:val="000D2321"/>
    <w:rsid w:val="000D316B"/>
    <w:rsid w:val="000D6B49"/>
    <w:rsid w:val="000E0CF5"/>
    <w:rsid w:val="000E1DA9"/>
    <w:rsid w:val="000E318B"/>
    <w:rsid w:val="000E637D"/>
    <w:rsid w:val="000E7103"/>
    <w:rsid w:val="000E7ABE"/>
    <w:rsid w:val="000F7706"/>
    <w:rsid w:val="001102C3"/>
    <w:rsid w:val="00111AAC"/>
    <w:rsid w:val="0011625F"/>
    <w:rsid w:val="0012264C"/>
    <w:rsid w:val="001328C8"/>
    <w:rsid w:val="00135389"/>
    <w:rsid w:val="00135852"/>
    <w:rsid w:val="001371B7"/>
    <w:rsid w:val="00140B45"/>
    <w:rsid w:val="00141552"/>
    <w:rsid w:val="00141B37"/>
    <w:rsid w:val="00147705"/>
    <w:rsid w:val="001524E8"/>
    <w:rsid w:val="00154DF2"/>
    <w:rsid w:val="00156E2A"/>
    <w:rsid w:val="00161DAB"/>
    <w:rsid w:val="001663B8"/>
    <w:rsid w:val="0017259F"/>
    <w:rsid w:val="001766E0"/>
    <w:rsid w:val="001769CC"/>
    <w:rsid w:val="00180122"/>
    <w:rsid w:val="0018076B"/>
    <w:rsid w:val="0018364B"/>
    <w:rsid w:val="00183D55"/>
    <w:rsid w:val="001870B9"/>
    <w:rsid w:val="001877DF"/>
    <w:rsid w:val="00192763"/>
    <w:rsid w:val="00195EA2"/>
    <w:rsid w:val="001A4CFC"/>
    <w:rsid w:val="001A5CD5"/>
    <w:rsid w:val="001A5D1B"/>
    <w:rsid w:val="001B0C4D"/>
    <w:rsid w:val="001B721B"/>
    <w:rsid w:val="001C7563"/>
    <w:rsid w:val="001D199B"/>
    <w:rsid w:val="001E1B15"/>
    <w:rsid w:val="001F01E9"/>
    <w:rsid w:val="001F3BD5"/>
    <w:rsid w:val="001F5320"/>
    <w:rsid w:val="001F6DFC"/>
    <w:rsid w:val="001F6E54"/>
    <w:rsid w:val="00202BC3"/>
    <w:rsid w:val="00202EEA"/>
    <w:rsid w:val="00204E79"/>
    <w:rsid w:val="002105CE"/>
    <w:rsid w:val="00211E7A"/>
    <w:rsid w:val="0021226E"/>
    <w:rsid w:val="00212751"/>
    <w:rsid w:val="00221D86"/>
    <w:rsid w:val="002262FB"/>
    <w:rsid w:val="00233EDA"/>
    <w:rsid w:val="00234974"/>
    <w:rsid w:val="00234A06"/>
    <w:rsid w:val="00237381"/>
    <w:rsid w:val="00240781"/>
    <w:rsid w:val="002429A9"/>
    <w:rsid w:val="00243530"/>
    <w:rsid w:val="00244BCF"/>
    <w:rsid w:val="0025318A"/>
    <w:rsid w:val="0025736D"/>
    <w:rsid w:val="002666D8"/>
    <w:rsid w:val="00270C1D"/>
    <w:rsid w:val="00271C9E"/>
    <w:rsid w:val="00273948"/>
    <w:rsid w:val="00273A50"/>
    <w:rsid w:val="00273DD9"/>
    <w:rsid w:val="002749BE"/>
    <w:rsid w:val="0028128E"/>
    <w:rsid w:val="002815AA"/>
    <w:rsid w:val="0028795E"/>
    <w:rsid w:val="00287FE6"/>
    <w:rsid w:val="00290256"/>
    <w:rsid w:val="002A0BF4"/>
    <w:rsid w:val="002A3E35"/>
    <w:rsid w:val="002A5A09"/>
    <w:rsid w:val="002A5ED0"/>
    <w:rsid w:val="002A6D12"/>
    <w:rsid w:val="002A7937"/>
    <w:rsid w:val="002C058E"/>
    <w:rsid w:val="002C08A7"/>
    <w:rsid w:val="002C102A"/>
    <w:rsid w:val="002C774C"/>
    <w:rsid w:val="002D0AB0"/>
    <w:rsid w:val="002D3ED0"/>
    <w:rsid w:val="002E2586"/>
    <w:rsid w:val="002E48E9"/>
    <w:rsid w:val="002E7F10"/>
    <w:rsid w:val="002F1787"/>
    <w:rsid w:val="002F3E16"/>
    <w:rsid w:val="00304607"/>
    <w:rsid w:val="00304DF9"/>
    <w:rsid w:val="0031267F"/>
    <w:rsid w:val="003130B8"/>
    <w:rsid w:val="00316FF8"/>
    <w:rsid w:val="00321CB7"/>
    <w:rsid w:val="0032313E"/>
    <w:rsid w:val="00325565"/>
    <w:rsid w:val="003257B4"/>
    <w:rsid w:val="0032671B"/>
    <w:rsid w:val="003368A8"/>
    <w:rsid w:val="00350EF0"/>
    <w:rsid w:val="00353D29"/>
    <w:rsid w:val="003559A4"/>
    <w:rsid w:val="00360C98"/>
    <w:rsid w:val="003623C2"/>
    <w:rsid w:val="00367753"/>
    <w:rsid w:val="003900EA"/>
    <w:rsid w:val="0039039C"/>
    <w:rsid w:val="003A00B2"/>
    <w:rsid w:val="003A037D"/>
    <w:rsid w:val="003A1994"/>
    <w:rsid w:val="003A7A34"/>
    <w:rsid w:val="003B1A6C"/>
    <w:rsid w:val="003B3694"/>
    <w:rsid w:val="003B68E8"/>
    <w:rsid w:val="003C0B46"/>
    <w:rsid w:val="003C32FA"/>
    <w:rsid w:val="003C4E5D"/>
    <w:rsid w:val="003C5EE8"/>
    <w:rsid w:val="003C68F7"/>
    <w:rsid w:val="003D1741"/>
    <w:rsid w:val="003D4124"/>
    <w:rsid w:val="003D492A"/>
    <w:rsid w:val="003E0269"/>
    <w:rsid w:val="003E1321"/>
    <w:rsid w:val="003E4F59"/>
    <w:rsid w:val="003F2455"/>
    <w:rsid w:val="003F2CFE"/>
    <w:rsid w:val="00401D76"/>
    <w:rsid w:val="00414325"/>
    <w:rsid w:val="004177A4"/>
    <w:rsid w:val="00417FBD"/>
    <w:rsid w:val="00423DA8"/>
    <w:rsid w:val="004263C1"/>
    <w:rsid w:val="00431794"/>
    <w:rsid w:val="0043582B"/>
    <w:rsid w:val="00436B41"/>
    <w:rsid w:val="00440EAA"/>
    <w:rsid w:val="004411E9"/>
    <w:rsid w:val="00441B56"/>
    <w:rsid w:val="00442EA0"/>
    <w:rsid w:val="00452734"/>
    <w:rsid w:val="0046449C"/>
    <w:rsid w:val="004647A8"/>
    <w:rsid w:val="00472279"/>
    <w:rsid w:val="00473931"/>
    <w:rsid w:val="00474511"/>
    <w:rsid w:val="00481F9C"/>
    <w:rsid w:val="004837AB"/>
    <w:rsid w:val="00486832"/>
    <w:rsid w:val="00491F06"/>
    <w:rsid w:val="004A302F"/>
    <w:rsid w:val="004A3FE5"/>
    <w:rsid w:val="004A6107"/>
    <w:rsid w:val="004B131A"/>
    <w:rsid w:val="004B5E64"/>
    <w:rsid w:val="004B71C4"/>
    <w:rsid w:val="004C3473"/>
    <w:rsid w:val="004D234F"/>
    <w:rsid w:val="004D3112"/>
    <w:rsid w:val="004E5FEF"/>
    <w:rsid w:val="004F1516"/>
    <w:rsid w:val="004F4E11"/>
    <w:rsid w:val="004F63B4"/>
    <w:rsid w:val="004F675B"/>
    <w:rsid w:val="004F6C69"/>
    <w:rsid w:val="004F6EE3"/>
    <w:rsid w:val="0050059F"/>
    <w:rsid w:val="0050399D"/>
    <w:rsid w:val="005069F0"/>
    <w:rsid w:val="00510EA5"/>
    <w:rsid w:val="00511B80"/>
    <w:rsid w:val="005169A5"/>
    <w:rsid w:val="00521F1A"/>
    <w:rsid w:val="00522AC0"/>
    <w:rsid w:val="00524449"/>
    <w:rsid w:val="0052521D"/>
    <w:rsid w:val="00527C9B"/>
    <w:rsid w:val="0053334D"/>
    <w:rsid w:val="005364B8"/>
    <w:rsid w:val="00542B12"/>
    <w:rsid w:val="005438F5"/>
    <w:rsid w:val="00547BC3"/>
    <w:rsid w:val="0056615F"/>
    <w:rsid w:val="00572469"/>
    <w:rsid w:val="00581874"/>
    <w:rsid w:val="005825CE"/>
    <w:rsid w:val="00586326"/>
    <w:rsid w:val="00594D4F"/>
    <w:rsid w:val="0059598C"/>
    <w:rsid w:val="005A3452"/>
    <w:rsid w:val="005A39E8"/>
    <w:rsid w:val="005B4CF0"/>
    <w:rsid w:val="005C406B"/>
    <w:rsid w:val="005D0B0A"/>
    <w:rsid w:val="005D158A"/>
    <w:rsid w:val="005D1CAE"/>
    <w:rsid w:val="005E2645"/>
    <w:rsid w:val="005F0FB5"/>
    <w:rsid w:val="00604877"/>
    <w:rsid w:val="0061233E"/>
    <w:rsid w:val="006143B8"/>
    <w:rsid w:val="006167C8"/>
    <w:rsid w:val="006231EC"/>
    <w:rsid w:val="00640D37"/>
    <w:rsid w:val="006444B7"/>
    <w:rsid w:val="00651CE2"/>
    <w:rsid w:val="006622B6"/>
    <w:rsid w:val="00663BDD"/>
    <w:rsid w:val="006670F8"/>
    <w:rsid w:val="006704F9"/>
    <w:rsid w:val="00674732"/>
    <w:rsid w:val="006750FF"/>
    <w:rsid w:val="00675B27"/>
    <w:rsid w:val="00676C80"/>
    <w:rsid w:val="00680623"/>
    <w:rsid w:val="006941DD"/>
    <w:rsid w:val="006941F6"/>
    <w:rsid w:val="00694257"/>
    <w:rsid w:val="006946BE"/>
    <w:rsid w:val="00695323"/>
    <w:rsid w:val="00696A89"/>
    <w:rsid w:val="00697A58"/>
    <w:rsid w:val="006A153F"/>
    <w:rsid w:val="006B07C3"/>
    <w:rsid w:val="006B0836"/>
    <w:rsid w:val="006B1141"/>
    <w:rsid w:val="006C1378"/>
    <w:rsid w:val="006C280F"/>
    <w:rsid w:val="006D0C7A"/>
    <w:rsid w:val="006D424F"/>
    <w:rsid w:val="006E01E2"/>
    <w:rsid w:val="006F0728"/>
    <w:rsid w:val="006F133D"/>
    <w:rsid w:val="006F3854"/>
    <w:rsid w:val="006F3972"/>
    <w:rsid w:val="006F5705"/>
    <w:rsid w:val="00710119"/>
    <w:rsid w:val="00712B58"/>
    <w:rsid w:val="007149E8"/>
    <w:rsid w:val="00717ADC"/>
    <w:rsid w:val="007215E8"/>
    <w:rsid w:val="00721C8F"/>
    <w:rsid w:val="00722160"/>
    <w:rsid w:val="00725A2D"/>
    <w:rsid w:val="007328B6"/>
    <w:rsid w:val="00733133"/>
    <w:rsid w:val="00733D0B"/>
    <w:rsid w:val="00734B03"/>
    <w:rsid w:val="0073710C"/>
    <w:rsid w:val="00740CD8"/>
    <w:rsid w:val="00741168"/>
    <w:rsid w:val="007447CC"/>
    <w:rsid w:val="00747D71"/>
    <w:rsid w:val="00756484"/>
    <w:rsid w:val="0076297A"/>
    <w:rsid w:val="00763549"/>
    <w:rsid w:val="00772374"/>
    <w:rsid w:val="0077472B"/>
    <w:rsid w:val="00780695"/>
    <w:rsid w:val="00782BB4"/>
    <w:rsid w:val="00795197"/>
    <w:rsid w:val="00795F53"/>
    <w:rsid w:val="007961F1"/>
    <w:rsid w:val="007A732E"/>
    <w:rsid w:val="007A7CAB"/>
    <w:rsid w:val="007A7CD5"/>
    <w:rsid w:val="007B2E39"/>
    <w:rsid w:val="007B54CE"/>
    <w:rsid w:val="007B6238"/>
    <w:rsid w:val="007B6FB1"/>
    <w:rsid w:val="007C1C67"/>
    <w:rsid w:val="007C27C9"/>
    <w:rsid w:val="007C4EF8"/>
    <w:rsid w:val="007C5D5A"/>
    <w:rsid w:val="007C6B35"/>
    <w:rsid w:val="007D10C8"/>
    <w:rsid w:val="007E4BE5"/>
    <w:rsid w:val="007E7137"/>
    <w:rsid w:val="007F56B1"/>
    <w:rsid w:val="007F765F"/>
    <w:rsid w:val="008009C5"/>
    <w:rsid w:val="0080423F"/>
    <w:rsid w:val="00805A6E"/>
    <w:rsid w:val="00806906"/>
    <w:rsid w:val="00810291"/>
    <w:rsid w:val="00813AF4"/>
    <w:rsid w:val="008167AB"/>
    <w:rsid w:val="00827200"/>
    <w:rsid w:val="008359D6"/>
    <w:rsid w:val="008415C7"/>
    <w:rsid w:val="008420D4"/>
    <w:rsid w:val="00843483"/>
    <w:rsid w:val="00845C05"/>
    <w:rsid w:val="0084716C"/>
    <w:rsid w:val="008505AB"/>
    <w:rsid w:val="00852369"/>
    <w:rsid w:val="00853C9C"/>
    <w:rsid w:val="00856576"/>
    <w:rsid w:val="00857DC7"/>
    <w:rsid w:val="00860710"/>
    <w:rsid w:val="00860C9C"/>
    <w:rsid w:val="008646A8"/>
    <w:rsid w:val="00877624"/>
    <w:rsid w:val="00877BA3"/>
    <w:rsid w:val="00881E5B"/>
    <w:rsid w:val="0088738A"/>
    <w:rsid w:val="0089206C"/>
    <w:rsid w:val="00892CE8"/>
    <w:rsid w:val="00894D75"/>
    <w:rsid w:val="008975E0"/>
    <w:rsid w:val="008B362A"/>
    <w:rsid w:val="008C2B9B"/>
    <w:rsid w:val="008C2F82"/>
    <w:rsid w:val="008C6238"/>
    <w:rsid w:val="008D05A9"/>
    <w:rsid w:val="008D5402"/>
    <w:rsid w:val="008D5818"/>
    <w:rsid w:val="008D5CB0"/>
    <w:rsid w:val="008E3D3D"/>
    <w:rsid w:val="008E508E"/>
    <w:rsid w:val="008F7527"/>
    <w:rsid w:val="009001CE"/>
    <w:rsid w:val="0090025D"/>
    <w:rsid w:val="0091114C"/>
    <w:rsid w:val="00912644"/>
    <w:rsid w:val="00915654"/>
    <w:rsid w:val="00915E65"/>
    <w:rsid w:val="00922E3A"/>
    <w:rsid w:val="009251E5"/>
    <w:rsid w:val="00925EBD"/>
    <w:rsid w:val="009307F6"/>
    <w:rsid w:val="00930821"/>
    <w:rsid w:val="00932731"/>
    <w:rsid w:val="009357CD"/>
    <w:rsid w:val="0093651F"/>
    <w:rsid w:val="009403C7"/>
    <w:rsid w:val="00943E49"/>
    <w:rsid w:val="00946E2A"/>
    <w:rsid w:val="00947146"/>
    <w:rsid w:val="009507AB"/>
    <w:rsid w:val="00952DFA"/>
    <w:rsid w:val="00954549"/>
    <w:rsid w:val="0095546F"/>
    <w:rsid w:val="00957AF5"/>
    <w:rsid w:val="009630B6"/>
    <w:rsid w:val="00963BD0"/>
    <w:rsid w:val="00970331"/>
    <w:rsid w:val="00971C44"/>
    <w:rsid w:val="009750CA"/>
    <w:rsid w:val="0098410C"/>
    <w:rsid w:val="00984189"/>
    <w:rsid w:val="00986246"/>
    <w:rsid w:val="00990ADB"/>
    <w:rsid w:val="00990E74"/>
    <w:rsid w:val="00991A83"/>
    <w:rsid w:val="00991AD2"/>
    <w:rsid w:val="00995141"/>
    <w:rsid w:val="00995A67"/>
    <w:rsid w:val="009975D5"/>
    <w:rsid w:val="009A33F7"/>
    <w:rsid w:val="009A4B6F"/>
    <w:rsid w:val="009A7DF7"/>
    <w:rsid w:val="009C4078"/>
    <w:rsid w:val="009C4125"/>
    <w:rsid w:val="009C4782"/>
    <w:rsid w:val="009C5587"/>
    <w:rsid w:val="009D3B63"/>
    <w:rsid w:val="009E1499"/>
    <w:rsid w:val="009E2B2F"/>
    <w:rsid w:val="009F1504"/>
    <w:rsid w:val="009F2FA4"/>
    <w:rsid w:val="00A00C29"/>
    <w:rsid w:val="00A01272"/>
    <w:rsid w:val="00A05A53"/>
    <w:rsid w:val="00A21E76"/>
    <w:rsid w:val="00A27188"/>
    <w:rsid w:val="00A30E93"/>
    <w:rsid w:val="00A349B5"/>
    <w:rsid w:val="00A35DCC"/>
    <w:rsid w:val="00A4104D"/>
    <w:rsid w:val="00A46200"/>
    <w:rsid w:val="00A474DA"/>
    <w:rsid w:val="00A51E76"/>
    <w:rsid w:val="00A63B7E"/>
    <w:rsid w:val="00A642BC"/>
    <w:rsid w:val="00A677E8"/>
    <w:rsid w:val="00A6797A"/>
    <w:rsid w:val="00A70D42"/>
    <w:rsid w:val="00A75094"/>
    <w:rsid w:val="00A77370"/>
    <w:rsid w:val="00A818F6"/>
    <w:rsid w:val="00A81E6F"/>
    <w:rsid w:val="00A86687"/>
    <w:rsid w:val="00A87D86"/>
    <w:rsid w:val="00A96F21"/>
    <w:rsid w:val="00AA38D7"/>
    <w:rsid w:val="00AA5B6D"/>
    <w:rsid w:val="00AA7799"/>
    <w:rsid w:val="00AB1FD9"/>
    <w:rsid w:val="00AB3B4D"/>
    <w:rsid w:val="00AC12B7"/>
    <w:rsid w:val="00AC13E3"/>
    <w:rsid w:val="00AC39B8"/>
    <w:rsid w:val="00AC5DEC"/>
    <w:rsid w:val="00AC6644"/>
    <w:rsid w:val="00AD08D0"/>
    <w:rsid w:val="00AD69BE"/>
    <w:rsid w:val="00AD7ECD"/>
    <w:rsid w:val="00AE12E5"/>
    <w:rsid w:val="00AE5D85"/>
    <w:rsid w:val="00AF2135"/>
    <w:rsid w:val="00AF2CAB"/>
    <w:rsid w:val="00AF6339"/>
    <w:rsid w:val="00B004A1"/>
    <w:rsid w:val="00B0090D"/>
    <w:rsid w:val="00B07A5C"/>
    <w:rsid w:val="00B1289E"/>
    <w:rsid w:val="00B169BC"/>
    <w:rsid w:val="00B22928"/>
    <w:rsid w:val="00B23313"/>
    <w:rsid w:val="00B271DB"/>
    <w:rsid w:val="00B30B02"/>
    <w:rsid w:val="00B319D9"/>
    <w:rsid w:val="00B32F7E"/>
    <w:rsid w:val="00B37713"/>
    <w:rsid w:val="00B428EA"/>
    <w:rsid w:val="00B52FBD"/>
    <w:rsid w:val="00B537F4"/>
    <w:rsid w:val="00B542E6"/>
    <w:rsid w:val="00B54B90"/>
    <w:rsid w:val="00B6340E"/>
    <w:rsid w:val="00B71A54"/>
    <w:rsid w:val="00B73069"/>
    <w:rsid w:val="00B81891"/>
    <w:rsid w:val="00B8466B"/>
    <w:rsid w:val="00B9158B"/>
    <w:rsid w:val="00B9362A"/>
    <w:rsid w:val="00B970FF"/>
    <w:rsid w:val="00BA1F4E"/>
    <w:rsid w:val="00BA2643"/>
    <w:rsid w:val="00BA2813"/>
    <w:rsid w:val="00BA3876"/>
    <w:rsid w:val="00BB179B"/>
    <w:rsid w:val="00BB1A91"/>
    <w:rsid w:val="00BB4144"/>
    <w:rsid w:val="00BC0F48"/>
    <w:rsid w:val="00BD3BDD"/>
    <w:rsid w:val="00BD5C68"/>
    <w:rsid w:val="00BD737E"/>
    <w:rsid w:val="00BE0CDC"/>
    <w:rsid w:val="00BE2FAA"/>
    <w:rsid w:val="00BE62D6"/>
    <w:rsid w:val="00BF285C"/>
    <w:rsid w:val="00C05ED5"/>
    <w:rsid w:val="00C06BE4"/>
    <w:rsid w:val="00C074EC"/>
    <w:rsid w:val="00C124B0"/>
    <w:rsid w:val="00C13395"/>
    <w:rsid w:val="00C169A9"/>
    <w:rsid w:val="00C229C1"/>
    <w:rsid w:val="00C277CE"/>
    <w:rsid w:val="00C378D4"/>
    <w:rsid w:val="00C4031F"/>
    <w:rsid w:val="00C45D98"/>
    <w:rsid w:val="00C51A0A"/>
    <w:rsid w:val="00C56451"/>
    <w:rsid w:val="00C60131"/>
    <w:rsid w:val="00C64DBE"/>
    <w:rsid w:val="00C716DC"/>
    <w:rsid w:val="00C75A9E"/>
    <w:rsid w:val="00C81E2E"/>
    <w:rsid w:val="00C83040"/>
    <w:rsid w:val="00C84DA7"/>
    <w:rsid w:val="00C8558F"/>
    <w:rsid w:val="00C9104F"/>
    <w:rsid w:val="00C947B3"/>
    <w:rsid w:val="00C947BE"/>
    <w:rsid w:val="00C94F45"/>
    <w:rsid w:val="00CA048B"/>
    <w:rsid w:val="00CA71AB"/>
    <w:rsid w:val="00CB0870"/>
    <w:rsid w:val="00CB5B4B"/>
    <w:rsid w:val="00CC1CE0"/>
    <w:rsid w:val="00CC34FE"/>
    <w:rsid w:val="00CD3DEC"/>
    <w:rsid w:val="00CD53D2"/>
    <w:rsid w:val="00CD61C0"/>
    <w:rsid w:val="00CE0E88"/>
    <w:rsid w:val="00CE1E41"/>
    <w:rsid w:val="00CE4A6E"/>
    <w:rsid w:val="00CE519B"/>
    <w:rsid w:val="00CE6C9A"/>
    <w:rsid w:val="00CF0918"/>
    <w:rsid w:val="00CF0CA8"/>
    <w:rsid w:val="00CF53E6"/>
    <w:rsid w:val="00D01A32"/>
    <w:rsid w:val="00D0496A"/>
    <w:rsid w:val="00D04A5A"/>
    <w:rsid w:val="00D10F59"/>
    <w:rsid w:val="00D128B2"/>
    <w:rsid w:val="00D1726A"/>
    <w:rsid w:val="00D224F7"/>
    <w:rsid w:val="00D23F72"/>
    <w:rsid w:val="00D2618C"/>
    <w:rsid w:val="00D40995"/>
    <w:rsid w:val="00D45AA6"/>
    <w:rsid w:val="00D54736"/>
    <w:rsid w:val="00D56DAD"/>
    <w:rsid w:val="00D72270"/>
    <w:rsid w:val="00D725AC"/>
    <w:rsid w:val="00D74340"/>
    <w:rsid w:val="00D74406"/>
    <w:rsid w:val="00D750CE"/>
    <w:rsid w:val="00D77FA6"/>
    <w:rsid w:val="00D9068C"/>
    <w:rsid w:val="00D9484F"/>
    <w:rsid w:val="00D94994"/>
    <w:rsid w:val="00D94A28"/>
    <w:rsid w:val="00D95B99"/>
    <w:rsid w:val="00DA4229"/>
    <w:rsid w:val="00DA5D4B"/>
    <w:rsid w:val="00DA78F8"/>
    <w:rsid w:val="00DB0E49"/>
    <w:rsid w:val="00DB3B1C"/>
    <w:rsid w:val="00DC5C0C"/>
    <w:rsid w:val="00DC79D8"/>
    <w:rsid w:val="00DD7F4E"/>
    <w:rsid w:val="00DE1362"/>
    <w:rsid w:val="00DE724B"/>
    <w:rsid w:val="00E00E6D"/>
    <w:rsid w:val="00E12FBB"/>
    <w:rsid w:val="00E1547C"/>
    <w:rsid w:val="00E23193"/>
    <w:rsid w:val="00E2691F"/>
    <w:rsid w:val="00E27626"/>
    <w:rsid w:val="00E30BAA"/>
    <w:rsid w:val="00E34EFC"/>
    <w:rsid w:val="00E4297F"/>
    <w:rsid w:val="00E44B60"/>
    <w:rsid w:val="00E521C6"/>
    <w:rsid w:val="00E611F7"/>
    <w:rsid w:val="00E62170"/>
    <w:rsid w:val="00E63DC9"/>
    <w:rsid w:val="00E6521E"/>
    <w:rsid w:val="00E70F6E"/>
    <w:rsid w:val="00E71FBF"/>
    <w:rsid w:val="00E728E8"/>
    <w:rsid w:val="00E73CF4"/>
    <w:rsid w:val="00E80133"/>
    <w:rsid w:val="00E8390D"/>
    <w:rsid w:val="00E92FF3"/>
    <w:rsid w:val="00E931B3"/>
    <w:rsid w:val="00E96D65"/>
    <w:rsid w:val="00EA3E7A"/>
    <w:rsid w:val="00EB27C3"/>
    <w:rsid w:val="00EB5BCD"/>
    <w:rsid w:val="00EC6641"/>
    <w:rsid w:val="00EC7955"/>
    <w:rsid w:val="00ED30E8"/>
    <w:rsid w:val="00ED658E"/>
    <w:rsid w:val="00ED6CD1"/>
    <w:rsid w:val="00EE2AA6"/>
    <w:rsid w:val="00EE42C6"/>
    <w:rsid w:val="00EE4BAD"/>
    <w:rsid w:val="00EE7228"/>
    <w:rsid w:val="00EF16AD"/>
    <w:rsid w:val="00EF3D26"/>
    <w:rsid w:val="00EF466B"/>
    <w:rsid w:val="00F034CF"/>
    <w:rsid w:val="00F04438"/>
    <w:rsid w:val="00F04A63"/>
    <w:rsid w:val="00F05970"/>
    <w:rsid w:val="00F23AB9"/>
    <w:rsid w:val="00F26898"/>
    <w:rsid w:val="00F305DA"/>
    <w:rsid w:val="00F31505"/>
    <w:rsid w:val="00F3683C"/>
    <w:rsid w:val="00F40358"/>
    <w:rsid w:val="00F50BEF"/>
    <w:rsid w:val="00F5338F"/>
    <w:rsid w:val="00F576D8"/>
    <w:rsid w:val="00F604BA"/>
    <w:rsid w:val="00F63727"/>
    <w:rsid w:val="00F710FF"/>
    <w:rsid w:val="00F7182D"/>
    <w:rsid w:val="00F72055"/>
    <w:rsid w:val="00F7268E"/>
    <w:rsid w:val="00F75A12"/>
    <w:rsid w:val="00F77A5D"/>
    <w:rsid w:val="00F83EE9"/>
    <w:rsid w:val="00FA7CB2"/>
    <w:rsid w:val="00FB08DF"/>
    <w:rsid w:val="00FB6D0F"/>
    <w:rsid w:val="00FC37F6"/>
    <w:rsid w:val="00FC64B4"/>
    <w:rsid w:val="00FC67A1"/>
    <w:rsid w:val="00FC688F"/>
    <w:rsid w:val="00FD234C"/>
    <w:rsid w:val="00FD7B50"/>
    <w:rsid w:val="00FE2A27"/>
    <w:rsid w:val="00FE562E"/>
    <w:rsid w:val="00FF4776"/>
    <w:rsid w:val="00FF635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F4E6-09D5-4732-95EF-F3E74EC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7D"/>
  </w:style>
  <w:style w:type="paragraph" w:styleId="Nagwek1">
    <w:name w:val="heading 1"/>
    <w:basedOn w:val="Normalny"/>
    <w:next w:val="Normalny"/>
    <w:link w:val="Nagwek1Znak"/>
    <w:uiPriority w:val="9"/>
    <w:qFormat/>
    <w:rsid w:val="00336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00E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6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3368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68A8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D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10</cp:revision>
  <dcterms:created xsi:type="dcterms:W3CDTF">2016-09-08T07:51:00Z</dcterms:created>
  <dcterms:modified xsi:type="dcterms:W3CDTF">2016-09-08T12:50:00Z</dcterms:modified>
</cp:coreProperties>
</file>